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4C" w:rsidRPr="007D74C5" w:rsidRDefault="00AD564C" w:rsidP="00AD5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0" w:name="bookmark3"/>
      <w:r w:rsidRPr="007D74C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20</w:t>
      </w:r>
      <w:r w:rsidR="00B56F01" w:rsidRPr="007D74C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21</w:t>
      </w:r>
      <w:r w:rsidRPr="007D74C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г.</w:t>
      </w:r>
    </w:p>
    <w:p w:rsidR="00AD564C" w:rsidRPr="007D74C5" w:rsidRDefault="00AD564C" w:rsidP="00AD56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Описание</w:t>
      </w:r>
    </w:p>
    <w:p w:rsidR="00B56F01" w:rsidRPr="007D74C5" w:rsidRDefault="00AD564C" w:rsidP="00AD56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основной образовательной программы </w:t>
      </w:r>
    </w:p>
    <w:p w:rsidR="00AD564C" w:rsidRPr="007D74C5" w:rsidRDefault="00AD564C" w:rsidP="00AD56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среднего профессионального образования </w:t>
      </w:r>
    </w:p>
    <w:p w:rsidR="00AD564C" w:rsidRPr="007D74C5" w:rsidRDefault="00AD564C" w:rsidP="00AD56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программе подготовки квалифицированных рабочих, служащих</w:t>
      </w:r>
    </w:p>
    <w:p w:rsidR="00AD564C" w:rsidRPr="007D74C5" w:rsidRDefault="00AD564C" w:rsidP="00AD5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профессии </w:t>
      </w:r>
    </w:p>
    <w:p w:rsidR="00215071" w:rsidRPr="00215071" w:rsidRDefault="00215071" w:rsidP="00215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4"/>
      <w:bookmarkEnd w:id="0"/>
      <w:r w:rsidRPr="00215071">
        <w:rPr>
          <w:rFonts w:ascii="Times New Roman" w:hAnsi="Times New Roman" w:cs="Times New Roman"/>
          <w:b/>
          <w:sz w:val="28"/>
          <w:szCs w:val="28"/>
        </w:rPr>
        <w:t xml:space="preserve">35.01.13 Тракторист-машинист сельскохозяйственного производства </w:t>
      </w:r>
    </w:p>
    <w:p w:rsidR="00AD564C" w:rsidRPr="007D74C5" w:rsidRDefault="00AD564C" w:rsidP="00B62BDE">
      <w:pPr>
        <w:keepNext/>
        <w:keepLines/>
        <w:tabs>
          <w:tab w:val="left" w:pos="426"/>
        </w:tabs>
        <w:spacing w:before="120"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Титульный лист </w:t>
      </w:r>
      <w:r w:rsidR="00B56F01"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ООП СПО </w:t>
      </w: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ППКРС</w:t>
      </w:r>
      <w:bookmarkEnd w:id="1"/>
    </w:p>
    <w:p w:rsidR="00AD564C" w:rsidRPr="007D74C5" w:rsidRDefault="00AD564C" w:rsidP="00B56F01">
      <w:pPr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титульном листе </w:t>
      </w:r>
      <w:r w:rsidR="00B56F0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прописаны</w:t>
      </w:r>
      <w:proofErr w:type="gramEnd"/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45407" w:rsidRPr="007D74C5" w:rsidRDefault="00AD564C" w:rsidP="00B56F01">
      <w:pPr>
        <w:numPr>
          <w:ilvl w:val="0"/>
          <w:numId w:val="8"/>
        </w:numPr>
        <w:tabs>
          <w:tab w:val="left" w:pos="426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учредитель: Министерство образования, науки и молодежной политики Краснодарского края;</w:t>
      </w:r>
    </w:p>
    <w:p w:rsidR="00AD564C" w:rsidRPr="007D74C5" w:rsidRDefault="00AD564C" w:rsidP="00B56F01">
      <w:pPr>
        <w:numPr>
          <w:ilvl w:val="0"/>
          <w:numId w:val="8"/>
        </w:numPr>
        <w:tabs>
          <w:tab w:val="left" w:pos="426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- правообладатель программы - </w:t>
      </w: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Краснодарского края </w:t>
      </w:r>
      <w:r w:rsidR="00B62BDE"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«Ейский полипрофильный колледж»</w:t>
      </w:r>
    </w:p>
    <w:p w:rsidR="00AD564C" w:rsidRPr="007D74C5" w:rsidRDefault="00AD564C" w:rsidP="00B56F01">
      <w:pPr>
        <w:numPr>
          <w:ilvl w:val="0"/>
          <w:numId w:val="8"/>
        </w:numPr>
        <w:tabs>
          <w:tab w:val="left" w:pos="426"/>
        </w:tabs>
        <w:spacing w:after="0" w:line="274" w:lineRule="exact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программы </w:t>
      </w:r>
      <w:r w:rsidR="00015A32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5A32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среднего профессионального образования 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подготовки квал</w:t>
      </w:r>
      <w:r w:rsidR="00B62BDE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ифицированных рабочих, служащих</w:t>
      </w:r>
    </w:p>
    <w:p w:rsidR="00215071" w:rsidRDefault="00AD564C" w:rsidP="00215071">
      <w:pPr>
        <w:numPr>
          <w:ilvl w:val="0"/>
          <w:numId w:val="8"/>
        </w:numPr>
        <w:tabs>
          <w:tab w:val="left" w:pos="426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профе</w:t>
      </w:r>
      <w:r w:rsidR="00215071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ссии - 35.01.1</w:t>
      </w:r>
      <w:r w:rsidR="004E483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46202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5071" w:rsidRDefault="00A46202" w:rsidP="00215071">
      <w:pPr>
        <w:numPr>
          <w:ilvl w:val="0"/>
          <w:numId w:val="8"/>
        </w:numPr>
        <w:tabs>
          <w:tab w:val="left" w:pos="426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- </w:t>
      </w:r>
      <w:r w:rsidR="00215071" w:rsidRPr="00215071">
        <w:rPr>
          <w:rFonts w:ascii="Times New Roman" w:hAnsi="Times New Roman" w:cs="Times New Roman"/>
          <w:sz w:val="24"/>
          <w:szCs w:val="24"/>
        </w:rPr>
        <w:t>тракторист-машинист</w:t>
      </w:r>
      <w:r w:rsidR="0021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5071" w:rsidRPr="00215071">
        <w:rPr>
          <w:rFonts w:ascii="Times New Roman" w:hAnsi="Times New Roman" w:cs="Times New Roman"/>
          <w:sz w:val="24"/>
          <w:szCs w:val="24"/>
        </w:rPr>
        <w:t>сельскохозяйственного производства,</w:t>
      </w:r>
      <w:r w:rsidR="00215071">
        <w:rPr>
          <w:rFonts w:ascii="Times New Roman" w:hAnsi="Times New Roman" w:cs="Times New Roman"/>
          <w:sz w:val="24"/>
          <w:szCs w:val="24"/>
        </w:rPr>
        <w:t xml:space="preserve"> </w:t>
      </w:r>
      <w:r w:rsidR="00215071" w:rsidRPr="00215071">
        <w:rPr>
          <w:rFonts w:ascii="Times New Roman" w:hAnsi="Times New Roman" w:cs="Times New Roman"/>
          <w:sz w:val="24"/>
          <w:szCs w:val="24"/>
        </w:rPr>
        <w:t>слесарь по ремонту</w:t>
      </w:r>
      <w:r w:rsidR="0021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5071" w:rsidRPr="00215071">
        <w:rPr>
          <w:rFonts w:ascii="Times New Roman" w:hAnsi="Times New Roman" w:cs="Times New Roman"/>
          <w:sz w:val="24"/>
          <w:szCs w:val="24"/>
        </w:rPr>
        <w:t>сельскохозяйственных машин и оборудования</w:t>
      </w:r>
    </w:p>
    <w:p w:rsidR="00AD564C" w:rsidRPr="00215071" w:rsidRDefault="00AD564C" w:rsidP="00215071">
      <w:pPr>
        <w:numPr>
          <w:ilvl w:val="0"/>
          <w:numId w:val="8"/>
        </w:numPr>
        <w:tabs>
          <w:tab w:val="left" w:pos="426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r w:rsidR="00B56F01" w:rsidRPr="0021507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Pr="0021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 года 10 месяцев на базе основного общего образования;</w:t>
      </w:r>
    </w:p>
    <w:p w:rsidR="00AD564C" w:rsidRPr="007D74C5" w:rsidRDefault="00AD564C" w:rsidP="00B56F01">
      <w:pPr>
        <w:numPr>
          <w:ilvl w:val="0"/>
          <w:numId w:val="8"/>
        </w:numPr>
        <w:tabs>
          <w:tab w:val="left" w:pos="426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разработки </w:t>
      </w:r>
      <w:r w:rsidR="00B56F0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</w:t>
      </w:r>
      <w:r w:rsidR="00B56F0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D564C" w:rsidRPr="007D74C5" w:rsidRDefault="00AD564C" w:rsidP="00B56F01">
      <w:pPr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оборотной стороне титульного листа </w:t>
      </w:r>
      <w:proofErr w:type="gramStart"/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прописаны</w:t>
      </w:r>
      <w:proofErr w:type="gramEnd"/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E4834" w:rsidRPr="005A4E37" w:rsidRDefault="00AD564C" w:rsidP="004E4834">
      <w:pPr>
        <w:numPr>
          <w:ilvl w:val="0"/>
          <w:numId w:val="9"/>
        </w:numPr>
        <w:tabs>
          <w:tab w:val="left" w:pos="567"/>
        </w:tabs>
        <w:spacing w:after="0" w:line="274" w:lineRule="exact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утверждения </w:t>
      </w:r>
      <w:r w:rsidR="00B56F01" w:rsidRPr="005A4E37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Pr="005A4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62BD7" w:rsidRPr="005A4E37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5A4E37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B56F01" w:rsidRPr="005A4E3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5A4E37">
        <w:rPr>
          <w:rFonts w:ascii="Times New Roman" w:eastAsia="Times New Roman" w:hAnsi="Times New Roman" w:cs="Times New Roman"/>
          <w:sz w:val="24"/>
          <w:szCs w:val="24"/>
          <w:lang w:eastAsia="ru-RU"/>
        </w:rPr>
        <w:t>, Ф.И.О. - Т.Е.</w:t>
      </w:r>
      <w:r w:rsidR="00B56F01" w:rsidRPr="005A4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4E3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Виленская</w:t>
      </w:r>
      <w:proofErr w:type="spellEnd"/>
      <w:r w:rsidRPr="005A4E3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директор ГБП</w:t>
      </w:r>
      <w:r w:rsidR="00A46202" w:rsidRPr="005A4E37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КК ЕПК, подпись и печать</w:t>
      </w:r>
    </w:p>
    <w:p w:rsidR="004E4834" w:rsidRPr="005A4E37" w:rsidRDefault="00AD564C" w:rsidP="004E4834">
      <w:pPr>
        <w:numPr>
          <w:ilvl w:val="0"/>
          <w:numId w:val="9"/>
        </w:numPr>
        <w:tabs>
          <w:tab w:val="left" w:pos="567"/>
        </w:tabs>
        <w:spacing w:after="0" w:line="274" w:lineRule="exact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согласование </w:t>
      </w:r>
      <w:r w:rsidR="00B56F01" w:rsidRPr="005A4E37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Pr="005A4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работодателями: </w:t>
      </w:r>
      <w:proofErr w:type="gramStart"/>
      <w:r w:rsidR="00F536C3" w:rsidRPr="005A4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</w:t>
      </w:r>
      <w:proofErr w:type="spellStart"/>
      <w:r w:rsidR="00F536C3" w:rsidRPr="005A4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Рентал</w:t>
      </w:r>
      <w:proofErr w:type="spellEnd"/>
      <w:r w:rsidR="00F536C3" w:rsidRPr="005A4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-  директор С.Г</w:t>
      </w:r>
      <w:r w:rsidR="004E4834" w:rsidRPr="005A4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536C3" w:rsidRPr="005A4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Захарченко</w:t>
      </w:r>
      <w:r w:rsidR="004E4834" w:rsidRPr="005A4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ООО «</w:t>
      </w:r>
      <w:r w:rsidR="00F536C3" w:rsidRPr="005A4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Агрофирма</w:t>
      </w:r>
      <w:r w:rsidR="004E4834" w:rsidRPr="005A4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- директор С.А.</w:t>
      </w:r>
      <w:r w:rsidR="00F536C3" w:rsidRPr="005A4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Иванов</w:t>
      </w:r>
      <w:r w:rsidR="004E4834" w:rsidRPr="005A4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F536C3" w:rsidRPr="005A4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</w:t>
      </w:r>
      <w:r w:rsidR="004E4834" w:rsidRPr="005A4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F536C3" w:rsidRPr="005A4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Родина</w:t>
      </w:r>
      <w:r w:rsidR="004E4834" w:rsidRPr="005A4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4E4834" w:rsidRPr="005A4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36C3" w:rsidRPr="005A4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А.С</w:t>
      </w:r>
      <w:r w:rsidR="004E4834" w:rsidRPr="005A4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F536C3" w:rsidRPr="005A4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Денисенко</w:t>
      </w:r>
      <w:r w:rsidR="004E4834" w:rsidRPr="005A4E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даты, </w:t>
      </w:r>
      <w:r w:rsidR="004E4834" w:rsidRPr="005A4E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подписи; печати</w:t>
      </w:r>
      <w:proofErr w:type="gramEnd"/>
    </w:p>
    <w:p w:rsidR="00215071" w:rsidRDefault="00B56F01" w:rsidP="00215071">
      <w:pPr>
        <w:numPr>
          <w:ilvl w:val="0"/>
          <w:numId w:val="9"/>
        </w:numPr>
        <w:tabs>
          <w:tab w:val="left" w:pos="567"/>
        </w:tabs>
        <w:spacing w:after="0" w:line="274" w:lineRule="exact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E37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="00AD564C" w:rsidRPr="005A4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 педагогическим</w:t>
      </w:r>
      <w:r w:rsidR="00AD564C" w:rsidRPr="004E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советом, протокол № 1, дата 31.08.20</w:t>
      </w:r>
      <w:r w:rsidR="00A46202" w:rsidRPr="004E4834">
        <w:rPr>
          <w:rFonts w:ascii="Times New Roman" w:eastAsia="Times New Roman" w:hAnsi="Times New Roman" w:cs="Times New Roman"/>
          <w:sz w:val="24"/>
          <w:szCs w:val="24"/>
          <w:lang w:eastAsia="ru-RU"/>
        </w:rPr>
        <w:t>21 г.</w:t>
      </w:r>
    </w:p>
    <w:p w:rsidR="00AD564C" w:rsidRPr="00215071" w:rsidRDefault="00B56F01" w:rsidP="00215071">
      <w:pPr>
        <w:numPr>
          <w:ilvl w:val="0"/>
          <w:numId w:val="9"/>
        </w:numPr>
        <w:tabs>
          <w:tab w:val="left" w:pos="567"/>
        </w:tabs>
        <w:spacing w:after="0" w:line="274" w:lineRule="exact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7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="00AD564C" w:rsidRPr="0021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D564C" w:rsidRPr="002150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proofErr w:type="gramEnd"/>
      <w:r w:rsidR="00AD564C" w:rsidRPr="0021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основании: ФГОС СПО: укрупненная группа </w:t>
      </w:r>
      <w:r w:rsidR="004E4834" w:rsidRPr="0021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укрупненная группа </w:t>
      </w:r>
      <w:r w:rsidR="00215071" w:rsidRPr="0021507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укрупненная группа профессий Сельское, лесное и рыбное хозяйство</w:t>
      </w:r>
      <w:r w:rsidR="00AD564C" w:rsidRPr="0021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утверждение ФГОС по профессии </w:t>
      </w:r>
      <w:r w:rsidR="00215071" w:rsidRPr="00215071">
        <w:rPr>
          <w:rFonts w:ascii="Times New Roman" w:eastAsia="Times New Roman" w:hAnsi="Times New Roman" w:cs="Times New Roman"/>
          <w:sz w:val="24"/>
          <w:szCs w:val="24"/>
          <w:lang w:eastAsia="ru-RU"/>
        </w:rPr>
        <w:t>35.01.13  Тракторист-машинист сельскохозяйственного производства</w:t>
      </w:r>
      <w:r w:rsidR="002150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15071" w:rsidRPr="0021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приказом </w:t>
      </w:r>
      <w:proofErr w:type="spellStart"/>
      <w:r w:rsidR="00215071" w:rsidRPr="0021507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215071" w:rsidRPr="0021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«02» августа 2013 г. № 740, зарегистрированного в Минюсте России от «20» августа 2013 г. № 29506</w:t>
      </w:r>
    </w:p>
    <w:p w:rsidR="00AD564C" w:rsidRPr="007D74C5" w:rsidRDefault="00AD564C" w:rsidP="00B56F01">
      <w:pPr>
        <w:numPr>
          <w:ilvl w:val="0"/>
          <w:numId w:val="9"/>
        </w:numPr>
        <w:tabs>
          <w:tab w:val="left" w:pos="567"/>
        </w:tabs>
        <w:spacing w:after="0" w:line="278" w:lineRule="exact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разработчик - </w:t>
      </w:r>
      <w:r w:rsidR="00B56F0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КК ЕПК</w:t>
      </w:r>
    </w:p>
    <w:p w:rsidR="00AD564C" w:rsidRPr="007D74C5" w:rsidRDefault="00AD564C" w:rsidP="00B56F01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разработчики: С. А. Лих</w:t>
      </w:r>
      <w:r w:rsidRPr="0044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E4834" w:rsidRPr="0044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Е.С. </w:t>
      </w:r>
      <w:proofErr w:type="spellStart"/>
      <w:r w:rsidR="004E4834" w:rsidRPr="00445BC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Смолякова</w:t>
      </w:r>
      <w:proofErr w:type="spellEnd"/>
      <w:r w:rsidR="004E4834" w:rsidRPr="00445BC1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Т.А. Овсянникова,</w:t>
      </w:r>
      <w:r w:rsidR="004E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5071">
        <w:rPr>
          <w:rFonts w:ascii="Times New Roman" w:eastAsia="Times New Roman" w:hAnsi="Times New Roman" w:cs="Times New Roman"/>
          <w:sz w:val="24"/>
          <w:szCs w:val="24"/>
        </w:rPr>
        <w:t>Л.А</w:t>
      </w:r>
      <w:r w:rsidR="00B56F01" w:rsidRPr="007D74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15071">
        <w:rPr>
          <w:rFonts w:ascii="Times New Roman" w:eastAsia="Times New Roman" w:hAnsi="Times New Roman" w:cs="Times New Roman"/>
          <w:sz w:val="24"/>
          <w:szCs w:val="24"/>
        </w:rPr>
        <w:t>Воробьева</w:t>
      </w:r>
      <w:r w:rsidR="00B56F01" w:rsidRPr="007D74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74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071">
        <w:rPr>
          <w:rFonts w:ascii="Times New Roman" w:eastAsia="Times New Roman" w:hAnsi="Times New Roman" w:cs="Times New Roman"/>
          <w:sz w:val="24"/>
          <w:szCs w:val="24"/>
          <w:lang w:eastAsia="ru-RU"/>
        </w:rPr>
        <w:t>Л.М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. К</w:t>
      </w:r>
      <w:r w:rsidR="0021507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овалева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1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А.С. </w:t>
      </w:r>
      <w:proofErr w:type="spellStart"/>
      <w:r w:rsidR="002150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Победенный</w:t>
      </w:r>
      <w:proofErr w:type="spellEnd"/>
      <w:r w:rsidR="0021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Марковская</w:t>
      </w:r>
      <w:r w:rsidR="0021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(зам. директора по УР (кандидат педагогически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наук), </w:t>
      </w:r>
      <w:r w:rsidR="004E48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УВР, з</w:t>
      </w:r>
      <w:r w:rsidR="0021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ам. директора по </w:t>
      </w:r>
      <w:proofErr w:type="gramStart"/>
      <w:r w:rsidR="0021507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</w:t>
      </w:r>
      <w:proofErr w:type="gramEnd"/>
      <w:r w:rsidR="0021507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заведующая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отделением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председатель 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</w:t>
      </w:r>
      <w:r w:rsidR="00B56F0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1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мастер, методист; 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подписи.</w:t>
      </w:r>
    </w:p>
    <w:p w:rsidR="00AD564C" w:rsidRPr="007D74C5" w:rsidRDefault="00AD564C" w:rsidP="00B62BDE">
      <w:pPr>
        <w:pStyle w:val="a3"/>
        <w:keepNext/>
        <w:keepLines/>
        <w:numPr>
          <w:ilvl w:val="0"/>
          <w:numId w:val="21"/>
        </w:numPr>
        <w:tabs>
          <w:tab w:val="left" w:pos="426"/>
        </w:tabs>
        <w:spacing w:after="0" w:line="240" w:lineRule="auto"/>
        <w:ind w:left="426" w:hanging="42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bookmark5"/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Пояснительная записка </w:t>
      </w:r>
      <w:r w:rsidR="00B56F01" w:rsidRPr="007D7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ООП</w:t>
      </w: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bookmarkEnd w:id="2"/>
    </w:p>
    <w:p w:rsidR="00AD564C" w:rsidRPr="007D74C5" w:rsidRDefault="008550FF" w:rsidP="00B56F01">
      <w:pPr>
        <w:spacing w:after="0" w:line="274" w:lineRule="exact"/>
        <w:ind w:left="200" w:right="20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ООП содержит перечень нормативных документов на основе которых разрабатывалась программа,  характеристику</w:t>
      </w:r>
      <w:r w:rsidR="00AD564C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деятельности выпускников и требования к результ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 освоения программы, которые соответствуют ФГОС СПО по профессии</w:t>
      </w:r>
      <w:r w:rsidR="00AD564C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6F01" w:rsidRPr="007D74C5" w:rsidRDefault="00AD564C" w:rsidP="00B56F01">
      <w:pPr>
        <w:pStyle w:val="a3"/>
        <w:numPr>
          <w:ilvl w:val="0"/>
          <w:numId w:val="11"/>
        </w:numPr>
        <w:tabs>
          <w:tab w:val="left" w:pos="426"/>
        </w:tabs>
        <w:spacing w:after="0" w:line="274" w:lineRule="exact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сроки освоения программы - 2 года 10 месяцев на ба</w:t>
      </w:r>
      <w:r w:rsidR="00A46202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зе основного общего образования</w:t>
      </w:r>
    </w:p>
    <w:p w:rsidR="00A92A5C" w:rsidRPr="007D74C5" w:rsidRDefault="00AD564C" w:rsidP="00B56F01">
      <w:pPr>
        <w:pStyle w:val="a3"/>
        <w:numPr>
          <w:ilvl w:val="0"/>
          <w:numId w:val="11"/>
        </w:numPr>
        <w:tabs>
          <w:tab w:val="left" w:pos="426"/>
        </w:tabs>
        <w:spacing w:after="0" w:line="274" w:lineRule="exact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</w:t>
      </w:r>
      <w:proofErr w:type="gramStart"/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</w:t>
      </w:r>
      <w:proofErr w:type="gramEnd"/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налич</w:t>
      </w:r>
      <w:r w:rsidR="00A46202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основного общего образования</w:t>
      </w:r>
    </w:p>
    <w:p w:rsidR="00AD564C" w:rsidRPr="007D74C5" w:rsidRDefault="00AD564C" w:rsidP="00B62BDE">
      <w:pPr>
        <w:pStyle w:val="a3"/>
        <w:keepNext/>
        <w:keepLines/>
        <w:numPr>
          <w:ilvl w:val="0"/>
          <w:numId w:val="21"/>
        </w:numPr>
        <w:tabs>
          <w:tab w:val="left" w:pos="426"/>
        </w:tabs>
        <w:spacing w:after="0" w:line="278" w:lineRule="exact"/>
        <w:ind w:right="340" w:hanging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Рабочий учебный план. Обоснование вариативной части </w:t>
      </w:r>
      <w:r w:rsidR="00B56F01" w:rsidRPr="007D7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ООП</w:t>
      </w: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15071" w:rsidRPr="00F536C3" w:rsidRDefault="00AD564C" w:rsidP="00F536C3">
      <w:pPr>
        <w:numPr>
          <w:ilvl w:val="0"/>
          <w:numId w:val="9"/>
        </w:numPr>
        <w:tabs>
          <w:tab w:val="left" w:pos="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вариативной части </w:t>
      </w:r>
      <w:r w:rsidR="00B56F01" w:rsidRPr="00F536C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Pr="00F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профессии </w:t>
      </w:r>
      <w:r w:rsidR="00215071" w:rsidRPr="00F536C3">
        <w:rPr>
          <w:rFonts w:ascii="Times New Roman" w:eastAsia="Times New Roman" w:hAnsi="Times New Roman" w:cs="Times New Roman"/>
          <w:sz w:val="24"/>
          <w:szCs w:val="24"/>
          <w:lang w:eastAsia="ru-RU"/>
        </w:rPr>
        <w:t>35.01.13  Тракторист-машинист сельскохозяйственного производства</w:t>
      </w:r>
      <w:r w:rsidR="004E4834" w:rsidRPr="00F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представлено </w:t>
      </w:r>
      <w:r w:rsidR="00167888" w:rsidRPr="00F536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подтверждением</w:t>
      </w:r>
      <w:r w:rsidRPr="00F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7888" w:rsidRPr="00F536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F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вариативной части </w:t>
      </w:r>
      <w:r w:rsidR="008550FF" w:rsidRPr="00F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ООП </w:t>
      </w:r>
      <w:r w:rsidRPr="00F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работодателями: </w:t>
      </w:r>
      <w:r w:rsidR="00F536C3" w:rsidRPr="00F53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</w:t>
      </w:r>
      <w:proofErr w:type="spellStart"/>
      <w:r w:rsidR="00F536C3" w:rsidRPr="00F53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Рентал</w:t>
      </w:r>
      <w:proofErr w:type="spellEnd"/>
      <w:r w:rsidR="00F536C3" w:rsidRPr="00F53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ООО «Агрофирма», ООО «Родина»</w:t>
      </w:r>
      <w:r w:rsidRPr="00F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445BC1" w:rsidRPr="00F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</w:t>
      </w:r>
      <w:r w:rsidRPr="00F5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вариативной части распределены на циклы, УД, МДК, прописаны умения и знания в УД, МДК.</w:t>
      </w:r>
    </w:p>
    <w:p w:rsidR="00AD564C" w:rsidRPr="00215071" w:rsidRDefault="00AD564C" w:rsidP="00215071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215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еречень программ учебных дисциплин, профессиональных модулей и практик по всем циклам:</w:t>
      </w:r>
    </w:p>
    <w:p w:rsidR="008550FF" w:rsidRPr="007D74C5" w:rsidRDefault="00AD564C" w:rsidP="00F536C3">
      <w:pPr>
        <w:pStyle w:val="a3"/>
        <w:numPr>
          <w:ilvl w:val="0"/>
          <w:numId w:val="13"/>
        </w:numPr>
        <w:tabs>
          <w:tab w:val="left" w:pos="0"/>
          <w:tab w:val="left" w:pos="426"/>
        </w:tabs>
        <w:spacing w:after="0" w:line="274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общеобразовательный: ОУДб.01, ОУДб.02, ОУДб.03, ОУДб.04, ОУДб.05, ОУДб.06,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ОУДб.07, ОУДб.08, ОУДб.09, О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УДб.10, ОУДб.11, ОУДп.13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УД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п.14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УД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п.14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УД</w:t>
      </w:r>
      <w:r w:rsidR="00A46202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п.15</w:t>
      </w:r>
      <w:r w:rsidR="004E483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УД.16, УД.17, УД.18, УД.19</w:t>
      </w:r>
    </w:p>
    <w:p w:rsidR="008550FF" w:rsidRPr="007D74C5" w:rsidRDefault="00AD564C" w:rsidP="008550FF">
      <w:pPr>
        <w:pStyle w:val="a3"/>
        <w:numPr>
          <w:ilvl w:val="0"/>
          <w:numId w:val="13"/>
        </w:numPr>
        <w:tabs>
          <w:tab w:val="left" w:pos="534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общепрофессиональный</w:t>
      </w:r>
      <w:proofErr w:type="spellEnd"/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: ОП.01, ОП.02, ОП.03, ОП.04</w:t>
      </w:r>
      <w:r w:rsidR="0042363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ОП.05</w:t>
      </w:r>
    </w:p>
    <w:p w:rsidR="008550FF" w:rsidRPr="007D74C5" w:rsidRDefault="00AD564C" w:rsidP="008550FF">
      <w:pPr>
        <w:pStyle w:val="a3"/>
        <w:numPr>
          <w:ilvl w:val="0"/>
          <w:numId w:val="13"/>
        </w:numPr>
        <w:tabs>
          <w:tab w:val="left" w:pos="534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профессиональный: ПМ.01, ПМ.02.</w:t>
      </w:r>
    </w:p>
    <w:p w:rsidR="00B62BDE" w:rsidRPr="007D74C5" w:rsidRDefault="000A123A" w:rsidP="008550FF">
      <w:pPr>
        <w:pStyle w:val="a3"/>
        <w:numPr>
          <w:ilvl w:val="0"/>
          <w:numId w:val="13"/>
        </w:numPr>
        <w:tabs>
          <w:tab w:val="left" w:pos="534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ФК</w:t>
      </w:r>
    </w:p>
    <w:p w:rsidR="008550FF" w:rsidRPr="007D74C5" w:rsidRDefault="00AD564C" w:rsidP="00B62BDE">
      <w:pPr>
        <w:pStyle w:val="a3"/>
        <w:numPr>
          <w:ilvl w:val="0"/>
          <w:numId w:val="21"/>
        </w:numPr>
        <w:tabs>
          <w:tab w:val="left" w:pos="426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 и оценка результатов освоения </w:t>
      </w:r>
      <w:r w:rsidR="00B56F01" w:rsidRPr="007D7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ООП</w:t>
      </w: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550FF" w:rsidRPr="007D74C5" w:rsidRDefault="00AD564C" w:rsidP="008550FF">
      <w:pPr>
        <w:tabs>
          <w:tab w:val="left" w:pos="534"/>
        </w:tabs>
        <w:spacing w:after="0" w:line="274" w:lineRule="exact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 оценка освоения основных видов </w:t>
      </w:r>
      <w:r w:rsidR="008550FF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профессиональных</w:t>
      </w:r>
      <w:r w:rsidR="008550FF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(ПК)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общих компетенций</w:t>
      </w:r>
      <w:r w:rsidR="008550FF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(ОК), личностных результатов (ЛР)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пояснительной записке к учебному плану, составлен в соответствии с Положением о государственной итоговой аттестации выпускников ГБ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КК 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ЕПК.</w:t>
      </w:r>
    </w:p>
    <w:p w:rsidR="008550FF" w:rsidRPr="007D74C5" w:rsidRDefault="00AD564C" w:rsidP="008550FF">
      <w:pPr>
        <w:tabs>
          <w:tab w:val="left" w:pos="534"/>
        </w:tabs>
        <w:spacing w:after="0" w:line="274" w:lineRule="exact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выпускным квалификационным работам составлены в соответствии с Положением о дипломном проекте студентов 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КК ЕПК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564C" w:rsidRPr="007D74C5" w:rsidRDefault="00AD564C" w:rsidP="008550FF">
      <w:pPr>
        <w:tabs>
          <w:tab w:val="left" w:pos="534"/>
        </w:tabs>
        <w:spacing w:after="0" w:line="274" w:lineRule="exact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государственной итоговой аттестации выпускников проводится в соответствии с Положением о государственной итоговой аттестации выпускников 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КК ЕПК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74C5" w:rsidRPr="007D74C5" w:rsidRDefault="00AD564C" w:rsidP="00662BD7">
      <w:pPr>
        <w:keepNext/>
        <w:keepLines/>
        <w:spacing w:after="0" w:line="240" w:lineRule="auto"/>
        <w:ind w:right="12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план </w:t>
      </w:r>
    </w:p>
    <w:p w:rsidR="00AD564C" w:rsidRPr="00423633" w:rsidRDefault="00AD564C" w:rsidP="00423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профессии </w:t>
      </w:r>
      <w:r w:rsidR="00423633" w:rsidRPr="00423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35.01.13 Тракторист-машинист сельскохозяйственного производства </w:t>
      </w:r>
    </w:p>
    <w:p w:rsidR="00AD564C" w:rsidRPr="007D74C5" w:rsidRDefault="00AD564C" w:rsidP="0066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структуру учебного плана входят следующие разделы:</w:t>
      </w:r>
    </w:p>
    <w:p w:rsidR="00AD564C" w:rsidRPr="007D74C5" w:rsidRDefault="00AD564C" w:rsidP="00B62BDE">
      <w:pPr>
        <w:keepNext/>
        <w:keepLines/>
        <w:tabs>
          <w:tab w:val="left" w:pos="610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Титульный лист учебного плана:</w:t>
      </w:r>
    </w:p>
    <w:p w:rsidR="00167888" w:rsidRPr="007D74C5" w:rsidRDefault="00167888" w:rsidP="008550FF">
      <w:pPr>
        <w:pStyle w:val="a3"/>
        <w:numPr>
          <w:ilvl w:val="0"/>
          <w:numId w:val="14"/>
        </w:numPr>
        <w:tabs>
          <w:tab w:val="left" w:pos="601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D564C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</w:t>
      </w:r>
    </w:p>
    <w:p w:rsidR="00167888" w:rsidRPr="007D74C5" w:rsidRDefault="00AD564C" w:rsidP="008550FF">
      <w:pPr>
        <w:pStyle w:val="a3"/>
        <w:numPr>
          <w:ilvl w:val="0"/>
          <w:numId w:val="14"/>
        </w:numPr>
        <w:tabs>
          <w:tab w:val="left" w:pos="601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 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</w:t>
      </w:r>
      <w:r w:rsidR="008550FF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ГБПОУ КК ЕПК</w:t>
      </w:r>
    </w:p>
    <w:p w:rsidR="00167888" w:rsidRPr="007D74C5" w:rsidRDefault="00AD564C" w:rsidP="008550FF">
      <w:pPr>
        <w:pStyle w:val="a3"/>
        <w:numPr>
          <w:ilvl w:val="0"/>
          <w:numId w:val="14"/>
        </w:numPr>
        <w:tabs>
          <w:tab w:val="left" w:pos="601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:rsidR="00167888" w:rsidRPr="007D74C5" w:rsidRDefault="00AD564C" w:rsidP="008550FF">
      <w:pPr>
        <w:pStyle w:val="a3"/>
        <w:numPr>
          <w:ilvl w:val="0"/>
          <w:numId w:val="14"/>
        </w:numPr>
        <w:tabs>
          <w:tab w:val="left" w:pos="601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="008550FF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Т.Е. </w:t>
      </w:r>
      <w:proofErr w:type="spellStart"/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Виленская</w:t>
      </w:r>
      <w:proofErr w:type="spellEnd"/>
    </w:p>
    <w:p w:rsidR="00167888" w:rsidRPr="007D74C5" w:rsidRDefault="00167888" w:rsidP="008550FF">
      <w:pPr>
        <w:pStyle w:val="a3"/>
        <w:numPr>
          <w:ilvl w:val="0"/>
          <w:numId w:val="14"/>
        </w:numPr>
        <w:tabs>
          <w:tab w:val="left" w:pos="601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662BD7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445407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8550FF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21 г.</w:t>
      </w:r>
    </w:p>
    <w:p w:rsidR="00AD564C" w:rsidRPr="007D74C5" w:rsidRDefault="00AD564C" w:rsidP="008550FF">
      <w:pPr>
        <w:pStyle w:val="a3"/>
        <w:numPr>
          <w:ilvl w:val="0"/>
          <w:numId w:val="14"/>
        </w:numPr>
        <w:tabs>
          <w:tab w:val="left" w:pos="601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</w:t>
      </w:r>
    </w:p>
    <w:p w:rsidR="00167888" w:rsidRPr="007D74C5" w:rsidRDefault="00AD564C" w:rsidP="008550FF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образовательного учреждения - </w:t>
      </w:r>
      <w:r w:rsidR="00167888"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Краснодарского края </w:t>
      </w:r>
      <w:r w:rsidR="00B62BDE"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«Ейский полипрофильный колледж»</w:t>
      </w:r>
    </w:p>
    <w:p w:rsidR="00167888" w:rsidRPr="007D74C5" w:rsidRDefault="00423633" w:rsidP="008550FF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профессии - 35.01.1</w:t>
      </w:r>
      <w:r w:rsidR="004E483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167888" w:rsidRPr="007D74C5" w:rsidRDefault="00AD564C" w:rsidP="008550FF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- </w:t>
      </w:r>
      <w:r w:rsidR="00423633" w:rsidRPr="00215071">
        <w:rPr>
          <w:rFonts w:ascii="Times New Roman" w:hAnsi="Times New Roman" w:cs="Times New Roman"/>
          <w:sz w:val="24"/>
          <w:szCs w:val="24"/>
        </w:rPr>
        <w:t>тракторист-машинист</w:t>
      </w:r>
      <w:r w:rsidR="00423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633" w:rsidRPr="00215071">
        <w:rPr>
          <w:rFonts w:ascii="Times New Roman" w:hAnsi="Times New Roman" w:cs="Times New Roman"/>
          <w:sz w:val="24"/>
          <w:szCs w:val="24"/>
        </w:rPr>
        <w:t>сельскохозяйственного производства,</w:t>
      </w:r>
      <w:r w:rsidR="00423633">
        <w:rPr>
          <w:rFonts w:ascii="Times New Roman" w:hAnsi="Times New Roman" w:cs="Times New Roman"/>
          <w:sz w:val="24"/>
          <w:szCs w:val="24"/>
        </w:rPr>
        <w:t xml:space="preserve"> </w:t>
      </w:r>
      <w:r w:rsidR="00423633" w:rsidRPr="00215071">
        <w:rPr>
          <w:rFonts w:ascii="Times New Roman" w:hAnsi="Times New Roman" w:cs="Times New Roman"/>
          <w:sz w:val="24"/>
          <w:szCs w:val="24"/>
        </w:rPr>
        <w:t>слесарь по ремонту</w:t>
      </w:r>
      <w:r w:rsidR="00423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633" w:rsidRPr="00215071">
        <w:rPr>
          <w:rFonts w:ascii="Times New Roman" w:hAnsi="Times New Roman" w:cs="Times New Roman"/>
          <w:sz w:val="24"/>
          <w:szCs w:val="24"/>
        </w:rPr>
        <w:t>сельскохозяйственных машин и оборудования</w:t>
      </w:r>
    </w:p>
    <w:p w:rsidR="00167888" w:rsidRPr="007D74C5" w:rsidRDefault="00AD564C" w:rsidP="008550FF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</w:t>
      </w:r>
    </w:p>
    <w:p w:rsidR="00167888" w:rsidRPr="007D74C5" w:rsidRDefault="00AD564C" w:rsidP="008550FF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r w:rsidR="00B56F0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 года 10 месяцев</w:t>
      </w:r>
    </w:p>
    <w:p w:rsidR="00167888" w:rsidRPr="007D74C5" w:rsidRDefault="00AD564C" w:rsidP="008550FF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 получаемого профессионального образования - </w:t>
      </w:r>
      <w:r w:rsidR="00E30E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</w:t>
      </w:r>
    </w:p>
    <w:p w:rsidR="00AD564C" w:rsidRPr="007D74C5" w:rsidRDefault="00167888" w:rsidP="008550F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разработки - 20</w:t>
      </w:r>
      <w:r w:rsidR="008550FF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D564C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D564C" w:rsidRPr="007D74C5" w:rsidRDefault="00AD564C" w:rsidP="00B62BDE">
      <w:pPr>
        <w:pStyle w:val="a3"/>
        <w:keepNext/>
        <w:keepLines/>
        <w:numPr>
          <w:ilvl w:val="0"/>
          <w:numId w:val="22"/>
        </w:numPr>
        <w:tabs>
          <w:tab w:val="left" w:pos="567"/>
        </w:tabs>
        <w:spacing w:after="0" w:line="274" w:lineRule="exact"/>
        <w:ind w:left="567" w:hanging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 к учебному плану</w:t>
      </w:r>
    </w:p>
    <w:p w:rsidR="00AD564C" w:rsidRPr="007D74C5" w:rsidRDefault="00AD564C" w:rsidP="00314351">
      <w:pPr>
        <w:spacing w:after="0" w:line="274" w:lineRule="exac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пояснительной записке прописана нормативная база реализации </w:t>
      </w:r>
      <w:r w:rsidR="00B56F0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организация учебного процесса и режим занятий, общеобразовательный цикл,</w:t>
      </w:r>
      <w:r w:rsidR="008550FF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вариативной части </w:t>
      </w:r>
      <w:r w:rsidR="00B56F0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, ее согласование с работодателями. В отдельном разделе прописан порядок аттестации обучающихся и ГИА.</w:t>
      </w:r>
    </w:p>
    <w:p w:rsidR="00AD564C" w:rsidRPr="007D74C5" w:rsidRDefault="00AD564C" w:rsidP="00B62BDE">
      <w:pPr>
        <w:pStyle w:val="a3"/>
        <w:keepNext/>
        <w:keepLines/>
        <w:numPr>
          <w:ilvl w:val="0"/>
          <w:numId w:val="22"/>
        </w:numPr>
        <w:tabs>
          <w:tab w:val="left" w:pos="567"/>
        </w:tabs>
        <w:spacing w:after="0" w:line="274" w:lineRule="exact"/>
        <w:ind w:left="567" w:hanging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Сводные данные по бюджету времени (в неделях) для очной формы обучения</w:t>
      </w:r>
    </w:p>
    <w:p w:rsidR="00AD564C" w:rsidRPr="007D74C5" w:rsidRDefault="00AD564C" w:rsidP="00E30E11">
      <w:pPr>
        <w:spacing w:after="0" w:line="274" w:lineRule="exact"/>
        <w:ind w:right="4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сводных данных заполнены все разделы по курсам обучения, которые соответствуют количеству недель по ФГОС - 147 недель</w:t>
      </w:r>
    </w:p>
    <w:p w:rsidR="00AD564C" w:rsidRPr="00445BC1" w:rsidRDefault="00AD564C" w:rsidP="00445BC1">
      <w:pPr>
        <w:pStyle w:val="a3"/>
        <w:keepNext/>
        <w:keepLines/>
        <w:numPr>
          <w:ilvl w:val="0"/>
          <w:numId w:val="34"/>
        </w:numPr>
        <w:tabs>
          <w:tab w:val="left" w:pos="426"/>
        </w:tabs>
        <w:spacing w:after="0" w:line="274" w:lineRule="exact"/>
        <w:ind w:hanging="72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5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учебного процесса</w:t>
      </w:r>
    </w:p>
    <w:p w:rsidR="00AD564C" w:rsidRPr="007D74C5" w:rsidRDefault="00AD564C" w:rsidP="00314351">
      <w:pPr>
        <w:spacing w:after="0" w:line="274" w:lineRule="exact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Заполнены все разделы плана учебного процесса, указаны индексы циклов, дисциплин, профессиональных модулей, МДК и практик, что соответствует ФГОС СПО. По всем УД, МДК, ПМ, УП, ПП указаны формы промежуточной аттестации.</w:t>
      </w:r>
    </w:p>
    <w:p w:rsidR="00AD564C" w:rsidRPr="007D74C5" w:rsidRDefault="00AD564C" w:rsidP="00314351">
      <w:pPr>
        <w:spacing w:after="0" w:line="274" w:lineRule="exact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Определена учебная нагрузка</w:t>
      </w:r>
      <w:r w:rsidR="00423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обучающихся: максимальная (558</w:t>
      </w:r>
      <w:r w:rsidR="00E30E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ч), самостоятельная учебная работа </w:t>
      </w:r>
      <w:r w:rsidR="00423633">
        <w:rPr>
          <w:rFonts w:ascii="Times New Roman" w:eastAsia="Times New Roman" w:hAnsi="Times New Roman" w:cs="Times New Roman"/>
          <w:sz w:val="24"/>
          <w:szCs w:val="24"/>
          <w:lang w:eastAsia="ru-RU"/>
        </w:rPr>
        <w:t>(3423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ч), </w:t>
      </w:r>
      <w:r w:rsidR="00E30E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практической подготовки (1</w:t>
      </w:r>
      <w:r w:rsidR="00423633">
        <w:rPr>
          <w:rFonts w:ascii="Times New Roman" w:eastAsia="Times New Roman" w:hAnsi="Times New Roman" w:cs="Times New Roman"/>
          <w:sz w:val="24"/>
          <w:szCs w:val="24"/>
          <w:lang w:eastAsia="ru-RU"/>
        </w:rPr>
        <w:t>406</w:t>
      </w:r>
      <w:r w:rsidR="00B62BDE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ч.), </w:t>
      </w:r>
      <w:r w:rsidR="00E30E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занятий (2772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ч.) прописано по всем разделам, в. т. ч. лабораторные работы и практические занятия. Указано количество выделенных часов на выполнение выпускной квалификационной работы.</w:t>
      </w:r>
    </w:p>
    <w:p w:rsidR="00AD564C" w:rsidRPr="007D74C5" w:rsidRDefault="00AD564C" w:rsidP="00314351">
      <w:pPr>
        <w:spacing w:after="0" w:line="274" w:lineRule="exact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учебная нагрузка распределена по курсам и семестрам и соответствует ФГОС:</w:t>
      </w:r>
    </w:p>
    <w:p w:rsidR="00AD564C" w:rsidRPr="007D74C5" w:rsidRDefault="00AD564C" w:rsidP="00314351">
      <w:pPr>
        <w:numPr>
          <w:ilvl w:val="0"/>
          <w:numId w:val="15"/>
        </w:numPr>
        <w:tabs>
          <w:tab w:val="left" w:pos="970"/>
        </w:tabs>
        <w:spacing w:after="0" w:line="274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 - 72 часов (2 недели)</w:t>
      </w:r>
    </w:p>
    <w:p w:rsidR="00AD564C" w:rsidRPr="007D74C5" w:rsidRDefault="00AD564C" w:rsidP="00314351">
      <w:pPr>
        <w:numPr>
          <w:ilvl w:val="0"/>
          <w:numId w:val="15"/>
        </w:numPr>
        <w:tabs>
          <w:tab w:val="left" w:pos="970"/>
        </w:tabs>
        <w:spacing w:after="0" w:line="274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- 4 часа на одного обучающегося на каждый учебный год</w:t>
      </w:r>
    </w:p>
    <w:p w:rsidR="00AD564C" w:rsidRPr="007D74C5" w:rsidRDefault="00423633" w:rsidP="00314351">
      <w:pPr>
        <w:numPr>
          <w:ilvl w:val="0"/>
          <w:numId w:val="15"/>
        </w:numPr>
        <w:tabs>
          <w:tab w:val="left" w:pos="970"/>
        </w:tabs>
        <w:spacing w:after="0" w:line="274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часов по УД, МДК - 2772</w:t>
      </w:r>
      <w:r w:rsidR="00AD564C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="0031435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4351" w:rsidRPr="007D74C5" w:rsidRDefault="00314351" w:rsidP="00314351">
      <w:pPr>
        <w:numPr>
          <w:ilvl w:val="0"/>
          <w:numId w:val="15"/>
        </w:numPr>
        <w:tabs>
          <w:tab w:val="left" w:pos="970"/>
        </w:tabs>
        <w:spacing w:after="0" w:line="274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 практической подготовки </w:t>
      </w:r>
      <w:r w:rsidR="00B62BDE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E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23633">
        <w:rPr>
          <w:rFonts w:ascii="Times New Roman" w:eastAsia="Times New Roman" w:hAnsi="Times New Roman" w:cs="Times New Roman"/>
          <w:sz w:val="24"/>
          <w:szCs w:val="24"/>
          <w:lang w:eastAsia="ru-RU"/>
        </w:rPr>
        <w:t>406</w:t>
      </w:r>
      <w:r w:rsidR="00B62BDE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AD564C" w:rsidRPr="007D74C5" w:rsidRDefault="00AD564C" w:rsidP="00314351">
      <w:pPr>
        <w:numPr>
          <w:ilvl w:val="0"/>
          <w:numId w:val="15"/>
        </w:numPr>
        <w:tabs>
          <w:tab w:val="left" w:pos="970"/>
        </w:tabs>
        <w:spacing w:after="0" w:line="274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 учебной практики - </w:t>
      </w:r>
      <w:r w:rsidR="00423633">
        <w:rPr>
          <w:rFonts w:ascii="Times New Roman" w:eastAsia="Times New Roman" w:hAnsi="Times New Roman" w:cs="Times New Roman"/>
          <w:sz w:val="24"/>
          <w:szCs w:val="24"/>
          <w:lang w:eastAsia="ru-RU"/>
        </w:rPr>
        <w:t>468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AD564C" w:rsidRPr="007D74C5" w:rsidRDefault="00AD564C" w:rsidP="00314351">
      <w:pPr>
        <w:numPr>
          <w:ilvl w:val="0"/>
          <w:numId w:val="15"/>
        </w:numPr>
        <w:tabs>
          <w:tab w:val="left" w:pos="970"/>
        </w:tabs>
        <w:spacing w:after="0" w:line="274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 производственной практики - </w:t>
      </w:r>
      <w:r w:rsidR="00423633">
        <w:rPr>
          <w:rFonts w:ascii="Times New Roman" w:eastAsia="Times New Roman" w:hAnsi="Times New Roman" w:cs="Times New Roman"/>
          <w:sz w:val="24"/>
          <w:szCs w:val="24"/>
          <w:lang w:eastAsia="ru-RU"/>
        </w:rPr>
        <w:t>936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AD564C" w:rsidRPr="007D74C5" w:rsidRDefault="00AD564C" w:rsidP="00314351">
      <w:pPr>
        <w:numPr>
          <w:ilvl w:val="0"/>
          <w:numId w:val="15"/>
        </w:numPr>
        <w:tabs>
          <w:tab w:val="left" w:pos="970"/>
        </w:tabs>
        <w:spacing w:after="0" w:line="274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экзаменов </w:t>
      </w:r>
      <w:r w:rsidR="00E30E1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экзамены квалификационные</w:t>
      </w:r>
    </w:p>
    <w:p w:rsidR="00AD564C" w:rsidRPr="007D74C5" w:rsidRDefault="00AD564C" w:rsidP="00314351">
      <w:pPr>
        <w:numPr>
          <w:ilvl w:val="0"/>
          <w:numId w:val="15"/>
        </w:numPr>
        <w:tabs>
          <w:tab w:val="left" w:pos="970"/>
        </w:tabs>
        <w:spacing w:after="0" w:line="274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зачетов </w:t>
      </w:r>
      <w:r w:rsidR="00E30E11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включая </w:t>
      </w:r>
      <w:r w:rsidR="00631D0E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зачетов по Физической культуре</w:t>
      </w:r>
    </w:p>
    <w:p w:rsidR="00662BD7" w:rsidRPr="00445BC1" w:rsidRDefault="00AD564C" w:rsidP="00445BC1">
      <w:pPr>
        <w:pStyle w:val="a3"/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Перечень кабинетов, лабораторий, мастерских и др. для подготовки по </w:t>
      </w:r>
      <w:r w:rsidR="005A4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профессии</w:t>
      </w:r>
      <w:r w:rsidRPr="0044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633" w:rsidRPr="00423633">
        <w:rPr>
          <w:rFonts w:ascii="Times New Roman" w:eastAsia="Times New Roman" w:hAnsi="Times New Roman" w:cs="Times New Roman"/>
          <w:sz w:val="24"/>
          <w:szCs w:val="24"/>
          <w:lang w:eastAsia="ru-RU"/>
        </w:rPr>
        <w:t>35.01.13 Тракторист-машинист сельскохозяйственного производства</w:t>
      </w:r>
      <w:r w:rsidR="00423633" w:rsidRPr="00423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62BDE" w:rsidRPr="00445B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указан  и соответству</w:t>
      </w:r>
      <w:r w:rsidR="005A4E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="00B62BDE" w:rsidRPr="00445B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 ФГОС СПО в соответствии с Приказом </w:t>
      </w:r>
      <w:proofErr w:type="spellStart"/>
      <w:r w:rsidR="00B62BDE" w:rsidRPr="00445B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Минпросвещения</w:t>
      </w:r>
      <w:proofErr w:type="spellEnd"/>
      <w:r w:rsidR="00B62BDE" w:rsidRPr="00445B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России от 13.07.2021г. № 450 «О внесении изменений в федеральные государственные образовательные стандарты среднего профессионального образования».</w:t>
      </w:r>
    </w:p>
    <w:p w:rsidR="007D74C5" w:rsidRPr="007D74C5" w:rsidRDefault="00AD564C" w:rsidP="00445BC1">
      <w:pPr>
        <w:keepNext/>
        <w:keepLines/>
        <w:spacing w:after="0" w:line="240" w:lineRule="auto"/>
        <w:ind w:left="3640" w:right="2080" w:hanging="130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Календарный учебный график </w:t>
      </w:r>
    </w:p>
    <w:p w:rsidR="00E30E11" w:rsidRPr="004E4834" w:rsidRDefault="00E30E11" w:rsidP="00423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профессии </w:t>
      </w:r>
      <w:r w:rsidR="00423633" w:rsidRPr="00423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35.01.13 Тракторист-машинист сельскохозяйственного производства</w:t>
      </w:r>
    </w:p>
    <w:p w:rsidR="00AD564C" w:rsidRPr="007D74C5" w:rsidRDefault="00AD564C" w:rsidP="00423633">
      <w:pPr>
        <w:keepNext/>
        <w:keepLines/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Титульный лист календарного учебного графика:</w:t>
      </w:r>
    </w:p>
    <w:p w:rsidR="00AD564C" w:rsidRPr="007D74C5" w:rsidRDefault="00167888" w:rsidP="00314351">
      <w:pPr>
        <w:numPr>
          <w:ilvl w:val="0"/>
          <w:numId w:val="17"/>
        </w:numPr>
        <w:tabs>
          <w:tab w:val="left" w:pos="426"/>
        </w:tabs>
        <w:spacing w:after="0" w:line="274" w:lineRule="exact"/>
        <w:ind w:left="620" w:hanging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  <w:r w:rsidR="00662BD7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445407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bookmarkStart w:id="3" w:name="_GoBack"/>
      <w:bookmarkEnd w:id="3"/>
      <w:r w:rsidR="0031435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631D0E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D564C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7888" w:rsidRPr="007D74C5" w:rsidRDefault="00AD564C" w:rsidP="00314351">
      <w:pPr>
        <w:numPr>
          <w:ilvl w:val="0"/>
          <w:numId w:val="17"/>
        </w:numPr>
        <w:tabs>
          <w:tab w:val="left" w:pos="426"/>
        </w:tabs>
        <w:spacing w:after="0" w:line="274" w:lineRule="exact"/>
        <w:ind w:left="620" w:hanging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 - Директор </w:t>
      </w:r>
      <w:r w:rsidR="0031435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ГБПОУ КК ЕПК </w:t>
      </w:r>
    </w:p>
    <w:p w:rsidR="00314351" w:rsidRPr="007D74C5" w:rsidRDefault="00AD564C" w:rsidP="00314351">
      <w:pPr>
        <w:numPr>
          <w:ilvl w:val="0"/>
          <w:numId w:val="17"/>
        </w:numPr>
        <w:tabs>
          <w:tab w:val="left" w:pos="426"/>
        </w:tabs>
        <w:spacing w:after="0" w:line="274" w:lineRule="exact"/>
        <w:ind w:left="620" w:hanging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ОУ - </w:t>
      </w:r>
      <w:r w:rsidR="00167888"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Государственное бюджетное профессионал</w:t>
      </w:r>
      <w:r w:rsidR="00314351"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ьное образовательное учреждение</w:t>
      </w:r>
    </w:p>
    <w:p w:rsidR="00167888" w:rsidRPr="007D74C5" w:rsidRDefault="00167888" w:rsidP="00314351">
      <w:pPr>
        <w:tabs>
          <w:tab w:val="left" w:pos="426"/>
        </w:tabs>
        <w:spacing w:after="0" w:line="274" w:lineRule="exact"/>
        <w:ind w:left="620" w:hanging="1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Краснодарского края </w:t>
      </w:r>
      <w:r w:rsidR="00B62BDE"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«Ейский </w:t>
      </w:r>
      <w:proofErr w:type="spellStart"/>
      <w:r w:rsidR="00B62BDE"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полипрофильный</w:t>
      </w:r>
      <w:proofErr w:type="spellEnd"/>
      <w:r w:rsidR="00B62BDE"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колледж»</w:t>
      </w:r>
    </w:p>
    <w:p w:rsidR="00AD564C" w:rsidRPr="007D74C5" w:rsidRDefault="00AD564C" w:rsidP="00314351">
      <w:pPr>
        <w:numPr>
          <w:ilvl w:val="0"/>
          <w:numId w:val="17"/>
        </w:numPr>
        <w:tabs>
          <w:tab w:val="left" w:pos="426"/>
        </w:tabs>
        <w:spacing w:after="0" w:line="274" w:lineRule="exact"/>
        <w:ind w:left="620" w:right="40" w:hanging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подпись, печать</w:t>
      </w:r>
    </w:p>
    <w:p w:rsidR="00E30E11" w:rsidRDefault="00AD564C" w:rsidP="00E30E11">
      <w:pPr>
        <w:numPr>
          <w:ilvl w:val="0"/>
          <w:numId w:val="17"/>
        </w:numPr>
        <w:tabs>
          <w:tab w:val="left" w:pos="426"/>
        </w:tabs>
        <w:spacing w:after="0" w:line="274" w:lineRule="exact"/>
        <w:ind w:left="620" w:hanging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профессии - </w:t>
      </w:r>
      <w:r w:rsidR="00423633">
        <w:rPr>
          <w:rFonts w:ascii="Times New Roman" w:eastAsia="Times New Roman" w:hAnsi="Times New Roman" w:cs="Times New Roman"/>
          <w:sz w:val="24"/>
          <w:szCs w:val="24"/>
          <w:lang w:eastAsia="ru-RU"/>
        </w:rPr>
        <w:t>35.01.1</w:t>
      </w:r>
      <w:r w:rsidR="00E30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</w:p>
    <w:p w:rsidR="00AD564C" w:rsidRPr="00E30E11" w:rsidRDefault="00AD564C" w:rsidP="00423633">
      <w:pPr>
        <w:numPr>
          <w:ilvl w:val="0"/>
          <w:numId w:val="17"/>
        </w:numPr>
        <w:tabs>
          <w:tab w:val="left" w:pos="426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- </w:t>
      </w:r>
      <w:r w:rsidR="00423633" w:rsidRPr="00215071">
        <w:rPr>
          <w:rFonts w:ascii="Times New Roman" w:hAnsi="Times New Roman" w:cs="Times New Roman"/>
          <w:sz w:val="24"/>
          <w:szCs w:val="24"/>
        </w:rPr>
        <w:t>тракторист-машинист</w:t>
      </w:r>
      <w:r w:rsidR="00423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633" w:rsidRPr="00215071">
        <w:rPr>
          <w:rFonts w:ascii="Times New Roman" w:hAnsi="Times New Roman" w:cs="Times New Roman"/>
          <w:sz w:val="24"/>
          <w:szCs w:val="24"/>
        </w:rPr>
        <w:t>сельскохозяйственного производства,</w:t>
      </w:r>
      <w:r w:rsidR="00423633">
        <w:rPr>
          <w:rFonts w:ascii="Times New Roman" w:hAnsi="Times New Roman" w:cs="Times New Roman"/>
          <w:sz w:val="24"/>
          <w:szCs w:val="24"/>
        </w:rPr>
        <w:t xml:space="preserve"> </w:t>
      </w:r>
      <w:r w:rsidR="00423633" w:rsidRPr="00215071">
        <w:rPr>
          <w:rFonts w:ascii="Times New Roman" w:hAnsi="Times New Roman" w:cs="Times New Roman"/>
          <w:sz w:val="24"/>
          <w:szCs w:val="24"/>
        </w:rPr>
        <w:t>слесарь по ремонту</w:t>
      </w:r>
      <w:r w:rsidR="00423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633" w:rsidRPr="00215071">
        <w:rPr>
          <w:rFonts w:ascii="Times New Roman" w:hAnsi="Times New Roman" w:cs="Times New Roman"/>
          <w:sz w:val="24"/>
          <w:szCs w:val="24"/>
        </w:rPr>
        <w:t>сельскохозяйственных машин и оборудования</w:t>
      </w:r>
    </w:p>
    <w:p w:rsidR="00AD564C" w:rsidRPr="007D74C5" w:rsidRDefault="00AD564C" w:rsidP="00314351">
      <w:pPr>
        <w:numPr>
          <w:ilvl w:val="0"/>
          <w:numId w:val="17"/>
        </w:numPr>
        <w:tabs>
          <w:tab w:val="left" w:pos="426"/>
        </w:tabs>
        <w:spacing w:after="0" w:line="274" w:lineRule="exact"/>
        <w:ind w:left="620" w:hanging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E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 - очная</w:t>
      </w:r>
    </w:p>
    <w:p w:rsidR="00AD564C" w:rsidRPr="007D74C5" w:rsidRDefault="00AD564C" w:rsidP="00314351">
      <w:pPr>
        <w:numPr>
          <w:ilvl w:val="0"/>
          <w:numId w:val="17"/>
        </w:numPr>
        <w:tabs>
          <w:tab w:val="left" w:pos="426"/>
        </w:tabs>
        <w:spacing w:after="0" w:line="274" w:lineRule="exact"/>
        <w:ind w:left="620" w:hanging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r w:rsidR="0031435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 года 10 месяцев</w:t>
      </w:r>
    </w:p>
    <w:p w:rsidR="00AD564C" w:rsidRPr="007D74C5" w:rsidRDefault="00AD564C" w:rsidP="00314351">
      <w:pPr>
        <w:numPr>
          <w:ilvl w:val="0"/>
          <w:numId w:val="17"/>
        </w:numPr>
        <w:tabs>
          <w:tab w:val="left" w:pos="426"/>
        </w:tabs>
        <w:spacing w:after="0" w:line="274" w:lineRule="exact"/>
        <w:ind w:left="620" w:hanging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 получаемого профессионального образования - </w:t>
      </w:r>
      <w:r w:rsidR="00E30E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</w:t>
      </w:r>
    </w:p>
    <w:p w:rsidR="00AD564C" w:rsidRPr="007D74C5" w:rsidRDefault="00AD564C" w:rsidP="00B62BDE">
      <w:pPr>
        <w:pStyle w:val="a3"/>
        <w:keepNext/>
        <w:keepLines/>
        <w:numPr>
          <w:ilvl w:val="0"/>
          <w:numId w:val="24"/>
        </w:numPr>
        <w:tabs>
          <w:tab w:val="left" w:pos="426"/>
        </w:tabs>
        <w:spacing w:after="0" w:line="274" w:lineRule="exact"/>
        <w:ind w:left="426" w:hanging="42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график учебного процесса:</w:t>
      </w:r>
    </w:p>
    <w:p w:rsidR="00AD564C" w:rsidRPr="007D74C5" w:rsidRDefault="00AD564C" w:rsidP="00314351">
      <w:pPr>
        <w:numPr>
          <w:ilvl w:val="0"/>
          <w:numId w:val="18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индексы дисципли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н, циклов УД, ПМ, МДК, УП, </w:t>
      </w:r>
      <w:r w:rsidR="0031435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учебному плану</w:t>
      </w:r>
    </w:p>
    <w:p w:rsidR="00AD564C" w:rsidRPr="007D74C5" w:rsidRDefault="00AD564C" w:rsidP="00314351">
      <w:pPr>
        <w:numPr>
          <w:ilvl w:val="0"/>
          <w:numId w:val="18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прописаны наименова</w:t>
      </w:r>
      <w:r w:rsidR="0031435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циклов, УД, ПМ, МДК, УП, ПП</w:t>
      </w:r>
    </w:p>
    <w:p w:rsidR="00AD564C" w:rsidRPr="007D74C5" w:rsidRDefault="00AD564C" w:rsidP="00314351">
      <w:pPr>
        <w:numPr>
          <w:ilvl w:val="0"/>
          <w:numId w:val="18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</w:t>
      </w:r>
      <w:r w:rsidR="0031435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исаны номера календарных недель</w:t>
      </w:r>
    </w:p>
    <w:p w:rsidR="00AD564C" w:rsidRPr="007D74C5" w:rsidRDefault="00AD564C" w:rsidP="00314351">
      <w:pPr>
        <w:numPr>
          <w:ilvl w:val="0"/>
          <w:numId w:val="18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порядковые номера недель </w:t>
      </w:r>
      <w:r w:rsidR="0031435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процесса и даты недель</w:t>
      </w:r>
    </w:p>
    <w:p w:rsidR="00AD564C" w:rsidRPr="007D74C5" w:rsidRDefault="00AD564C" w:rsidP="00314351">
      <w:pPr>
        <w:numPr>
          <w:ilvl w:val="0"/>
          <w:numId w:val="18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виды </w:t>
      </w:r>
      <w:r w:rsidR="0031435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нагрузки</w:t>
      </w:r>
    </w:p>
    <w:p w:rsidR="00AD564C" w:rsidRPr="007D74C5" w:rsidRDefault="00AD564C" w:rsidP="00314351">
      <w:pPr>
        <w:numPr>
          <w:ilvl w:val="0"/>
          <w:numId w:val="18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обязательной уч</w:t>
      </w:r>
      <w:r w:rsidR="0031435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ебной нагрузки - 36 ч. в неделю</w:t>
      </w:r>
    </w:p>
    <w:p w:rsidR="00AD564C" w:rsidRPr="007D74C5" w:rsidRDefault="00AD564C" w:rsidP="00314351">
      <w:pPr>
        <w:numPr>
          <w:ilvl w:val="0"/>
          <w:numId w:val="18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самостоятельной рабо</w:t>
      </w:r>
      <w:r w:rsidR="0031435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обучающихся - 18 ч. в неделю</w:t>
      </w:r>
    </w:p>
    <w:p w:rsidR="00AD564C" w:rsidRPr="007D74C5" w:rsidRDefault="00314351" w:rsidP="00314351">
      <w:pPr>
        <w:numPr>
          <w:ilvl w:val="0"/>
          <w:numId w:val="18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часов в неделю - 54 ч.</w:t>
      </w:r>
    </w:p>
    <w:p w:rsidR="00AD564C" w:rsidRPr="007D74C5" w:rsidRDefault="00314351" w:rsidP="00314351">
      <w:pPr>
        <w:numPr>
          <w:ilvl w:val="0"/>
          <w:numId w:val="18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каникулы прописаны</w:t>
      </w:r>
    </w:p>
    <w:p w:rsidR="00167888" w:rsidRPr="007D74C5" w:rsidRDefault="00AD564C" w:rsidP="00314351">
      <w:pPr>
        <w:numPr>
          <w:ilvl w:val="0"/>
          <w:numId w:val="18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</w:t>
      </w:r>
      <w:r w:rsidR="0031435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чество часов на 1 курсе 1404 ч.</w:t>
      </w:r>
    </w:p>
    <w:p w:rsidR="00167888" w:rsidRPr="007D74C5" w:rsidRDefault="00AD564C" w:rsidP="00314351">
      <w:pPr>
        <w:numPr>
          <w:ilvl w:val="0"/>
          <w:numId w:val="18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</w:t>
      </w:r>
      <w:r w:rsidR="0031435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чество часов на 2 курсе 1404 ч.</w:t>
      </w:r>
    </w:p>
    <w:p w:rsidR="00167888" w:rsidRPr="007D74C5" w:rsidRDefault="00AD564C" w:rsidP="00314351">
      <w:pPr>
        <w:numPr>
          <w:ilvl w:val="0"/>
          <w:numId w:val="18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</w:t>
      </w:r>
      <w:r w:rsidR="0031435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чество часов на 3 курсе 1368 ч.</w:t>
      </w:r>
    </w:p>
    <w:p w:rsidR="00167888" w:rsidRPr="007D74C5" w:rsidRDefault="00AD564C" w:rsidP="00314351">
      <w:pPr>
        <w:numPr>
          <w:ilvl w:val="0"/>
          <w:numId w:val="18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учебных дисциплин общеобразовательного цикла осуществляется на </w:t>
      </w:r>
      <w:r w:rsidR="007D74C5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1,2,</w:t>
      </w:r>
      <w:r w:rsidR="00E30E11">
        <w:rPr>
          <w:rFonts w:ascii="Times New Roman" w:eastAsia="Times New Roman" w:hAnsi="Times New Roman" w:cs="Times New Roman"/>
          <w:sz w:val="24"/>
          <w:szCs w:val="24"/>
          <w:lang w:eastAsia="ru-RU"/>
        </w:rPr>
        <w:t>3 курсах, завершается ДЗ,</w:t>
      </w:r>
      <w:r w:rsidR="007D74C5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r w:rsidR="00423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423633">
        <w:rPr>
          <w:rFonts w:ascii="Times New Roman" w:eastAsia="Times New Roman" w:hAnsi="Times New Roman" w:cs="Times New Roman"/>
          <w:sz w:val="24"/>
          <w:szCs w:val="24"/>
          <w:lang w:eastAsia="ru-RU"/>
        </w:rPr>
        <w:t>Э(</w:t>
      </w:r>
      <w:proofErr w:type="gramEnd"/>
      <w:r w:rsidR="00423633">
        <w:rPr>
          <w:rFonts w:ascii="Times New Roman" w:eastAsia="Times New Roman" w:hAnsi="Times New Roman" w:cs="Times New Roman"/>
          <w:sz w:val="24"/>
          <w:szCs w:val="24"/>
          <w:lang w:eastAsia="ru-RU"/>
        </w:rPr>
        <w:t>к)</w:t>
      </w:r>
    </w:p>
    <w:p w:rsidR="00167888" w:rsidRPr="007D74C5" w:rsidRDefault="00AD564C" w:rsidP="00314351">
      <w:pPr>
        <w:numPr>
          <w:ilvl w:val="0"/>
          <w:numId w:val="18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учебных дисциплин общепрофессиональ</w:t>
      </w:r>
      <w:r w:rsidR="007D74C5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цикла осуществляется н</w:t>
      </w:r>
      <w:r w:rsidR="00423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2 курсе, завершается ДЗ, Э, </w:t>
      </w:r>
      <w:proofErr w:type="gramStart"/>
      <w:r w:rsidR="00423633">
        <w:rPr>
          <w:rFonts w:ascii="Times New Roman" w:eastAsia="Times New Roman" w:hAnsi="Times New Roman" w:cs="Times New Roman"/>
          <w:sz w:val="24"/>
          <w:szCs w:val="24"/>
          <w:lang w:eastAsia="ru-RU"/>
        </w:rPr>
        <w:t>Э(</w:t>
      </w:r>
      <w:proofErr w:type="gramEnd"/>
      <w:r w:rsidR="00423633">
        <w:rPr>
          <w:rFonts w:ascii="Times New Roman" w:eastAsia="Times New Roman" w:hAnsi="Times New Roman" w:cs="Times New Roman"/>
          <w:sz w:val="24"/>
          <w:szCs w:val="24"/>
          <w:lang w:eastAsia="ru-RU"/>
        </w:rPr>
        <w:t>к)</w:t>
      </w:r>
    </w:p>
    <w:p w:rsidR="00AD564C" w:rsidRPr="007D74C5" w:rsidRDefault="00AD564C" w:rsidP="00314351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профессионального цикла осуществ</w:t>
      </w:r>
      <w:r w:rsidR="00E30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ляется на 2, 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3 курсах: МДК - последовательно, а УП и ПП - концен</w:t>
      </w:r>
      <w:r w:rsidR="007D74C5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трированно</w:t>
      </w:r>
    </w:p>
    <w:p w:rsidR="00AD564C" w:rsidRPr="007D74C5" w:rsidRDefault="00AD564C" w:rsidP="00B62BDE">
      <w:pPr>
        <w:pStyle w:val="a3"/>
        <w:keepNext/>
        <w:keepLines/>
        <w:numPr>
          <w:ilvl w:val="0"/>
          <w:numId w:val="24"/>
        </w:numPr>
        <w:tabs>
          <w:tab w:val="left" w:pos="426"/>
        </w:tabs>
        <w:spacing w:after="0" w:line="274" w:lineRule="exact"/>
        <w:ind w:left="426" w:hanging="42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график аттестаций</w:t>
      </w:r>
    </w:p>
    <w:p w:rsidR="00167888" w:rsidRPr="007D74C5" w:rsidRDefault="00AD564C" w:rsidP="00314351">
      <w:pPr>
        <w:pStyle w:val="a3"/>
        <w:numPr>
          <w:ilvl w:val="0"/>
          <w:numId w:val="7"/>
        </w:numPr>
        <w:spacing w:after="0" w:line="274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индексы и наименование циклов</w:t>
      </w:r>
      <w:r w:rsidR="00A46202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УД, ПМ, МДК, УП, ПП прописаны</w:t>
      </w:r>
    </w:p>
    <w:p w:rsidR="00167888" w:rsidRPr="007D74C5" w:rsidRDefault="00AD564C" w:rsidP="00314351">
      <w:pPr>
        <w:pStyle w:val="a3"/>
        <w:numPr>
          <w:ilvl w:val="0"/>
          <w:numId w:val="7"/>
        </w:numPr>
        <w:spacing w:after="0" w:line="274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календарных недель, даты недель, порядковые номера н</w:t>
      </w:r>
      <w:r w:rsidR="00A46202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едель учебного процесса указаны</w:t>
      </w:r>
    </w:p>
    <w:p w:rsidR="00167888" w:rsidRPr="007D74C5" w:rsidRDefault="00AD564C" w:rsidP="00314351">
      <w:pPr>
        <w:pStyle w:val="a3"/>
        <w:numPr>
          <w:ilvl w:val="0"/>
          <w:numId w:val="7"/>
        </w:numPr>
        <w:spacing w:after="0" w:line="274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формы промежуточной аттестации и прописаны виды аттестаций</w:t>
      </w:r>
      <w:r w:rsidR="00A46202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циклам, УД, ПМ, МДК, УП, ПП</w:t>
      </w:r>
    </w:p>
    <w:p w:rsidR="00167888" w:rsidRPr="007D74C5" w:rsidRDefault="00AD564C" w:rsidP="00314351">
      <w:pPr>
        <w:pStyle w:val="a3"/>
        <w:numPr>
          <w:ilvl w:val="0"/>
          <w:numId w:val="7"/>
        </w:numPr>
        <w:spacing w:after="0" w:line="274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прописана госу</w:t>
      </w:r>
      <w:r w:rsidR="00A46202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дарственная итоговая аттестация</w:t>
      </w:r>
    </w:p>
    <w:p w:rsidR="00167888" w:rsidRPr="007D74C5" w:rsidRDefault="00AD564C" w:rsidP="00314351">
      <w:pPr>
        <w:pStyle w:val="a3"/>
        <w:numPr>
          <w:ilvl w:val="0"/>
          <w:numId w:val="7"/>
        </w:numPr>
        <w:spacing w:after="0" w:line="274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="00A46202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аттестаций в неделю не более 10</w:t>
      </w:r>
    </w:p>
    <w:p w:rsidR="007D74C5" w:rsidRPr="007D74C5" w:rsidRDefault="00AD564C" w:rsidP="00314351">
      <w:pPr>
        <w:pStyle w:val="a3"/>
        <w:numPr>
          <w:ilvl w:val="0"/>
          <w:numId w:val="7"/>
        </w:numPr>
        <w:spacing w:after="0" w:line="274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аттестации для УД, МДК, УП, ПП прописаны: з</w:t>
      </w:r>
      <w:r w:rsidR="007D74C5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ачет, дифференцированный зачет</w:t>
      </w:r>
    </w:p>
    <w:p w:rsidR="00167888" w:rsidRPr="007D74C5" w:rsidRDefault="00AD564C" w:rsidP="00314351">
      <w:pPr>
        <w:pStyle w:val="a3"/>
        <w:numPr>
          <w:ilvl w:val="0"/>
          <w:numId w:val="7"/>
        </w:numPr>
        <w:spacing w:after="0" w:line="274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дифференцированный зачет комплексный, экзамен, эк</w:t>
      </w:r>
      <w:r w:rsidR="007D74C5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 комплексный</w:t>
      </w:r>
    </w:p>
    <w:p w:rsidR="00AD564C" w:rsidRPr="007D74C5" w:rsidRDefault="00AD564C" w:rsidP="00314351">
      <w:pPr>
        <w:pStyle w:val="a3"/>
        <w:numPr>
          <w:ilvl w:val="0"/>
          <w:numId w:val="7"/>
        </w:numPr>
        <w:spacing w:after="0" w:line="274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аттестации дл</w:t>
      </w:r>
      <w:r w:rsidR="007D74C5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ПМ - экзамен квалификационный</w:t>
      </w:r>
    </w:p>
    <w:p w:rsidR="007D74C5" w:rsidRPr="007D74C5" w:rsidRDefault="007D74C5" w:rsidP="007D7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воспитания </w:t>
      </w:r>
    </w:p>
    <w:p w:rsidR="00E30E11" w:rsidRPr="004E4834" w:rsidRDefault="00E30E11" w:rsidP="00E30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профессии </w:t>
      </w:r>
      <w:r w:rsidR="00423633" w:rsidRPr="00423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35.01.13 Тракторист-машинист сельскохозяйственного производства</w:t>
      </w:r>
    </w:p>
    <w:p w:rsidR="007D74C5" w:rsidRPr="007D74C5" w:rsidRDefault="007D74C5" w:rsidP="007D74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структуру рабочей программы воспитания входят следующие разделы:</w:t>
      </w:r>
    </w:p>
    <w:p w:rsidR="007D74C5" w:rsidRPr="007D74C5" w:rsidRDefault="007D74C5" w:rsidP="007D74C5">
      <w:pPr>
        <w:pStyle w:val="a3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Титульный лист </w:t>
      </w:r>
      <w:r w:rsidRPr="007D74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рабочей программы воспитания (далее – Программа)</w:t>
      </w: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7D74C5" w:rsidRPr="007D74C5" w:rsidRDefault="007D74C5" w:rsidP="007D74C5">
      <w:pPr>
        <w:pStyle w:val="a3"/>
        <w:numPr>
          <w:ilvl w:val="0"/>
          <w:numId w:val="25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7D74C5" w:rsidRPr="007D74C5" w:rsidRDefault="007D74C5" w:rsidP="007D74C5">
      <w:pPr>
        <w:pStyle w:val="a3"/>
        <w:numPr>
          <w:ilvl w:val="0"/>
          <w:numId w:val="25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 – </w:t>
      </w: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 ГБПОУ КК ЕПК</w:t>
      </w:r>
    </w:p>
    <w:p w:rsidR="007D74C5" w:rsidRPr="007D74C5" w:rsidRDefault="007D74C5" w:rsidP="007D74C5">
      <w:pPr>
        <w:pStyle w:val="a3"/>
        <w:numPr>
          <w:ilvl w:val="0"/>
          <w:numId w:val="25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</w:p>
    <w:p w:rsidR="007D74C5" w:rsidRPr="007D74C5" w:rsidRDefault="007D74C5" w:rsidP="007D74C5">
      <w:pPr>
        <w:pStyle w:val="a3"/>
        <w:numPr>
          <w:ilvl w:val="0"/>
          <w:numId w:val="25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Ф.И.О.- </w:t>
      </w: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Т.Е. </w:t>
      </w:r>
      <w:proofErr w:type="spellStart"/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Виленская</w:t>
      </w:r>
      <w:proofErr w:type="spellEnd"/>
    </w:p>
    <w:p w:rsidR="007D74C5" w:rsidRPr="007D74C5" w:rsidRDefault="005A4E37" w:rsidP="007D74C5">
      <w:pPr>
        <w:pStyle w:val="a3"/>
        <w:numPr>
          <w:ilvl w:val="0"/>
          <w:numId w:val="25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дата 3</w:t>
      </w:r>
      <w:r w:rsidR="007D74C5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1.0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D74C5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.2021г.</w:t>
      </w:r>
    </w:p>
    <w:p w:rsidR="007D74C5" w:rsidRPr="007D74C5" w:rsidRDefault="007D74C5" w:rsidP="007D74C5">
      <w:pPr>
        <w:pStyle w:val="a3"/>
        <w:numPr>
          <w:ilvl w:val="0"/>
          <w:numId w:val="25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печать </w:t>
      </w:r>
    </w:p>
    <w:p w:rsidR="00E30E11" w:rsidRPr="00E30E11" w:rsidRDefault="007D74C5" w:rsidP="00E30E11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образовательного учреждения - </w:t>
      </w: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Краснодарского края «Ейский </w:t>
      </w:r>
      <w:proofErr w:type="spellStart"/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полипрофильный</w:t>
      </w:r>
      <w:proofErr w:type="spellEnd"/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колледж»</w:t>
      </w:r>
    </w:p>
    <w:p w:rsidR="00E30E11" w:rsidRPr="00423633" w:rsidRDefault="00E30E11" w:rsidP="00E30E11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профессии - </w:t>
      </w:r>
      <w:r w:rsidR="00423633" w:rsidRPr="00423633">
        <w:rPr>
          <w:rFonts w:ascii="Times New Roman" w:eastAsia="Times New Roman" w:hAnsi="Times New Roman" w:cs="Times New Roman"/>
          <w:sz w:val="24"/>
          <w:szCs w:val="24"/>
          <w:lang w:eastAsia="ru-RU"/>
        </w:rPr>
        <w:t>35.01.13</w:t>
      </w:r>
    </w:p>
    <w:p w:rsidR="007D74C5" w:rsidRPr="00E30E11" w:rsidRDefault="00E30E11" w:rsidP="00E30E11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- </w:t>
      </w:r>
      <w:r w:rsidR="00423633" w:rsidRPr="00215071">
        <w:rPr>
          <w:rFonts w:ascii="Times New Roman" w:hAnsi="Times New Roman" w:cs="Times New Roman"/>
          <w:sz w:val="24"/>
          <w:szCs w:val="24"/>
        </w:rPr>
        <w:t>тракторист-машинист</w:t>
      </w:r>
      <w:r w:rsidR="00423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633" w:rsidRPr="00215071">
        <w:rPr>
          <w:rFonts w:ascii="Times New Roman" w:hAnsi="Times New Roman" w:cs="Times New Roman"/>
          <w:sz w:val="24"/>
          <w:szCs w:val="24"/>
        </w:rPr>
        <w:t>сельскохозяйственного производства,</w:t>
      </w:r>
      <w:r w:rsidR="00423633">
        <w:rPr>
          <w:rFonts w:ascii="Times New Roman" w:hAnsi="Times New Roman" w:cs="Times New Roman"/>
          <w:sz w:val="24"/>
          <w:szCs w:val="24"/>
        </w:rPr>
        <w:t xml:space="preserve"> </w:t>
      </w:r>
      <w:r w:rsidR="00423633" w:rsidRPr="00215071">
        <w:rPr>
          <w:rFonts w:ascii="Times New Roman" w:hAnsi="Times New Roman" w:cs="Times New Roman"/>
          <w:sz w:val="24"/>
          <w:szCs w:val="24"/>
        </w:rPr>
        <w:t>слесарь по ремонту</w:t>
      </w:r>
      <w:r w:rsidR="00423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633" w:rsidRPr="00215071">
        <w:rPr>
          <w:rFonts w:ascii="Times New Roman" w:hAnsi="Times New Roman" w:cs="Times New Roman"/>
          <w:sz w:val="24"/>
          <w:szCs w:val="24"/>
        </w:rPr>
        <w:t>сельскохозяйственных машин и оборудования</w:t>
      </w:r>
    </w:p>
    <w:p w:rsidR="007D74C5" w:rsidRPr="007D74C5" w:rsidRDefault="007D74C5" w:rsidP="007D74C5">
      <w:pPr>
        <w:pStyle w:val="a3"/>
        <w:numPr>
          <w:ilvl w:val="0"/>
          <w:numId w:val="25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– </w:t>
      </w: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очная </w:t>
      </w:r>
    </w:p>
    <w:p w:rsidR="007D74C5" w:rsidRPr="007D74C5" w:rsidRDefault="007D74C5" w:rsidP="007D74C5">
      <w:pPr>
        <w:pStyle w:val="a3"/>
        <w:numPr>
          <w:ilvl w:val="0"/>
          <w:numId w:val="25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ППССЗ </w:t>
      </w: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 года 10 месяцев</w:t>
      </w:r>
    </w:p>
    <w:p w:rsidR="007D74C5" w:rsidRPr="007D74C5" w:rsidRDefault="007D74C5" w:rsidP="007D74C5">
      <w:pPr>
        <w:pStyle w:val="a3"/>
        <w:numPr>
          <w:ilvl w:val="0"/>
          <w:numId w:val="25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получаемого профессионального образования</w:t>
      </w: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 </w:t>
      </w:r>
      <w:r w:rsidR="00E30E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технический</w:t>
      </w:r>
    </w:p>
    <w:p w:rsidR="007D74C5" w:rsidRPr="007D74C5" w:rsidRDefault="007D74C5" w:rsidP="007D74C5">
      <w:pPr>
        <w:pStyle w:val="a3"/>
        <w:numPr>
          <w:ilvl w:val="0"/>
          <w:numId w:val="25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разработки </w:t>
      </w: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- 20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</w:t>
      </w:r>
    </w:p>
    <w:p w:rsidR="007D74C5" w:rsidRPr="007D74C5" w:rsidRDefault="007D74C5" w:rsidP="007D74C5">
      <w:pPr>
        <w:pStyle w:val="a3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Паспорт рабочей программы воспитания: </w:t>
      </w:r>
    </w:p>
    <w:p w:rsidR="007D74C5" w:rsidRPr="007D74C5" w:rsidRDefault="007D74C5" w:rsidP="007D74C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2.1. В паспорте рабочей программы воспитания прописаны: наименование Программы, специальность</w:t>
      </w:r>
      <w:r w:rsidR="00E30E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которой она реализуется - </w:t>
      </w:r>
      <w:r w:rsidR="00423633" w:rsidRPr="00423633">
        <w:rPr>
          <w:rFonts w:ascii="Times New Roman" w:eastAsia="Times New Roman" w:hAnsi="Times New Roman" w:cs="Times New Roman"/>
          <w:sz w:val="24"/>
          <w:szCs w:val="24"/>
          <w:lang w:eastAsia="ru-RU"/>
        </w:rPr>
        <w:t>35.01.13 Тракторист-машинист сельскохозяйственного производства</w:t>
      </w:r>
      <w:r w:rsidRPr="004236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основание для разрабо</w:t>
      </w: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тки Программы через нормативно-правовую базу, цель программы, срок ее реализации – 2 года 10 месяцев; исполнители программы</w:t>
      </w:r>
    </w:p>
    <w:p w:rsidR="007D74C5" w:rsidRPr="007D74C5" w:rsidRDefault="007D74C5" w:rsidP="007D74C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2.2. Общие требования к личностным результатам (ЛР) Программы:</w:t>
      </w:r>
    </w:p>
    <w:p w:rsidR="007D74C5" w:rsidRPr="007D74C5" w:rsidRDefault="007D74C5" w:rsidP="007D74C5">
      <w:pPr>
        <w:pStyle w:val="a3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 1 – 12 - реализации программы воспитания</w:t>
      </w:r>
    </w:p>
    <w:p w:rsidR="007D74C5" w:rsidRPr="007D74C5" w:rsidRDefault="00B12EA2" w:rsidP="007D74C5">
      <w:pPr>
        <w:pStyle w:val="a3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</w:t>
      </w:r>
      <w:r w:rsidR="00E30E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13–15</w:t>
      </w:r>
      <w:r w:rsidR="007D74C5"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реализации программы воспитания, определенные отраслевыми требованиями к деловым качествам</w:t>
      </w:r>
    </w:p>
    <w:p w:rsidR="007D74C5" w:rsidRPr="007D74C5" w:rsidRDefault="00E30E11" w:rsidP="007D74C5">
      <w:pPr>
        <w:pStyle w:val="a3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 16, 17</w:t>
      </w:r>
      <w:r w:rsidR="007D74C5"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реализации программы воспитания, определенные субъектом РФ</w:t>
      </w:r>
    </w:p>
    <w:p w:rsidR="007D74C5" w:rsidRPr="007D74C5" w:rsidRDefault="00E30E11" w:rsidP="007D74C5">
      <w:pPr>
        <w:pStyle w:val="a3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 18-20</w:t>
      </w:r>
      <w:r w:rsidR="007D74C5"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реализации программы воспитания, определенными ключевыми работодателями</w:t>
      </w:r>
    </w:p>
    <w:p w:rsidR="007D74C5" w:rsidRPr="007D74C5" w:rsidRDefault="00E30E11" w:rsidP="007D74C5">
      <w:pPr>
        <w:pStyle w:val="a3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 21-22</w:t>
      </w:r>
      <w:r w:rsidR="007D74C5"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реализации программы воспитания, определенные субъектами образовательного процесса</w:t>
      </w:r>
    </w:p>
    <w:p w:rsidR="007D74C5" w:rsidRPr="007D74C5" w:rsidRDefault="007D74C5" w:rsidP="007D74C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2.3. </w:t>
      </w:r>
    </w:p>
    <w:p w:rsidR="007D74C5" w:rsidRPr="007D74C5" w:rsidRDefault="007D74C5" w:rsidP="007D74C5">
      <w:pPr>
        <w:pStyle w:val="a3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Планируемые ЛР в ходе реализации ООП в срок реализации 2021 – 2024 г.г.</w:t>
      </w:r>
    </w:p>
    <w:p w:rsidR="007D74C5" w:rsidRPr="007D74C5" w:rsidRDefault="007D74C5" w:rsidP="007D74C5">
      <w:pPr>
        <w:pStyle w:val="a3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Планируемые ЛР в ходе реализации программ дополнительного образования</w:t>
      </w:r>
    </w:p>
    <w:p w:rsidR="007D74C5" w:rsidRPr="007D74C5" w:rsidRDefault="007D74C5" w:rsidP="007D74C5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Оценка освоения </w:t>
      </w:r>
      <w:proofErr w:type="gramStart"/>
      <w:r w:rsidRPr="007D74C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обучающимися</w:t>
      </w:r>
      <w:proofErr w:type="gramEnd"/>
      <w:r w:rsidRPr="007D74C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ООП в части достижения личностных результатов</w:t>
      </w:r>
    </w:p>
    <w:p w:rsidR="007D74C5" w:rsidRPr="005A4E37" w:rsidRDefault="005A4E37" w:rsidP="005A4E3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3.1. </w:t>
      </w:r>
      <w:r w:rsidR="007D74C5" w:rsidRPr="005A4E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Перечень критериев оценки ЛР</w:t>
      </w:r>
    </w:p>
    <w:p w:rsidR="007D74C5" w:rsidRPr="005A4E37" w:rsidRDefault="005A4E37" w:rsidP="005A4E3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3.2. </w:t>
      </w:r>
      <w:r w:rsidR="007D74C5" w:rsidRPr="005A4E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Таблица, с критериями и показателями оценки ЛР:</w:t>
      </w:r>
    </w:p>
    <w:p w:rsidR="007D74C5" w:rsidRPr="007D74C5" w:rsidRDefault="007D74C5" w:rsidP="007D74C5">
      <w:pPr>
        <w:pStyle w:val="a3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Код ЛР</w:t>
      </w:r>
    </w:p>
    <w:p w:rsidR="007D74C5" w:rsidRPr="007D74C5" w:rsidRDefault="007D74C5" w:rsidP="007D74C5">
      <w:pPr>
        <w:pStyle w:val="a3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Код ОК</w:t>
      </w:r>
    </w:p>
    <w:p w:rsidR="007D74C5" w:rsidRPr="007D74C5" w:rsidRDefault="007D74C5" w:rsidP="007D74C5">
      <w:pPr>
        <w:pStyle w:val="a3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Код ПК (из ФГОС СПО)</w:t>
      </w:r>
    </w:p>
    <w:p w:rsidR="007D74C5" w:rsidRPr="007D74C5" w:rsidRDefault="007D74C5" w:rsidP="007D74C5">
      <w:pPr>
        <w:pStyle w:val="a3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Критерии оценивания (</w:t>
      </w:r>
      <w:proofErr w:type="gramStart"/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</w:t>
      </w:r>
      <w:proofErr w:type="gramEnd"/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7D74C5" w:rsidRPr="007D74C5" w:rsidRDefault="007D74C5" w:rsidP="007D74C5">
      <w:pPr>
        <w:pStyle w:val="a3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Модульформирования</w:t>
      </w:r>
      <w:proofErr w:type="spellEnd"/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социально-профессиональной компетенции </w:t>
      </w:r>
      <w:proofErr w:type="gramStart"/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обучающихся</w:t>
      </w:r>
      <w:proofErr w:type="gramEnd"/>
    </w:p>
    <w:p w:rsidR="007D74C5" w:rsidRPr="007D74C5" w:rsidRDefault="007D74C5" w:rsidP="007D74C5">
      <w:pPr>
        <w:pStyle w:val="a3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Программа дополнительного образования</w:t>
      </w:r>
    </w:p>
    <w:p w:rsidR="007D74C5" w:rsidRPr="007D74C5" w:rsidRDefault="007D74C5" w:rsidP="007D74C5">
      <w:pPr>
        <w:pStyle w:val="a3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Форма проведения аттестации</w:t>
      </w:r>
    </w:p>
    <w:p w:rsidR="007D74C5" w:rsidRPr="005A4E37" w:rsidRDefault="005A4E37" w:rsidP="005A4E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4. </w:t>
      </w:r>
      <w:r w:rsidR="007D74C5" w:rsidRPr="005A4E3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Требования к ресурсному обеспечению воспитательной работы</w:t>
      </w:r>
    </w:p>
    <w:p w:rsidR="007D74C5" w:rsidRPr="007D74C5" w:rsidRDefault="007D74C5" w:rsidP="007D74C5">
      <w:pPr>
        <w:pStyle w:val="a3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Описание и содержание основных модулей (направлений) воспитательной работы – 8 модулей:</w:t>
      </w:r>
    </w:p>
    <w:p w:rsidR="007D74C5" w:rsidRPr="007D74C5" w:rsidRDefault="007D74C5" w:rsidP="007D74C5">
      <w:pPr>
        <w:pStyle w:val="a3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цель</w:t>
      </w:r>
    </w:p>
    <w:p w:rsidR="007D74C5" w:rsidRPr="007D74C5" w:rsidRDefault="007D74C5" w:rsidP="007D74C5">
      <w:pPr>
        <w:pStyle w:val="a3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задачи</w:t>
      </w:r>
    </w:p>
    <w:p w:rsidR="007D74C5" w:rsidRPr="007D74C5" w:rsidRDefault="007D74C5" w:rsidP="007D74C5">
      <w:pPr>
        <w:pStyle w:val="a3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прогнозируемые результаты</w:t>
      </w:r>
    </w:p>
    <w:p w:rsidR="007D74C5" w:rsidRPr="007D74C5" w:rsidRDefault="007D74C5" w:rsidP="007D74C5">
      <w:pPr>
        <w:pStyle w:val="a3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организационные формы</w:t>
      </w:r>
    </w:p>
    <w:p w:rsidR="007D74C5" w:rsidRPr="007D74C5" w:rsidRDefault="007D74C5" w:rsidP="007D74C5">
      <w:pPr>
        <w:pStyle w:val="a3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проекты</w:t>
      </w:r>
    </w:p>
    <w:p w:rsidR="007D74C5" w:rsidRPr="005A4E37" w:rsidRDefault="005A4E37" w:rsidP="005A4E3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4.1. </w:t>
      </w:r>
      <w:r w:rsidR="007D74C5" w:rsidRPr="005A4E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Нормативно-правовое обеспечение воспитательной работы</w:t>
      </w:r>
    </w:p>
    <w:p w:rsidR="007D74C5" w:rsidRPr="005A4E37" w:rsidRDefault="005A4E37" w:rsidP="005A4E3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4.2. </w:t>
      </w:r>
      <w:r w:rsidR="007D74C5" w:rsidRPr="005A4E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Кадровое обеспечение воспитательной работы</w:t>
      </w:r>
    </w:p>
    <w:p w:rsidR="007D74C5" w:rsidRPr="005A4E37" w:rsidRDefault="005A4E37" w:rsidP="005A4E3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4.3. </w:t>
      </w:r>
      <w:r w:rsidR="007D74C5" w:rsidRPr="005A4E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Материально-техническое обеспечение воспитательной работы </w:t>
      </w:r>
    </w:p>
    <w:p w:rsidR="007D74C5" w:rsidRPr="005A4E37" w:rsidRDefault="005A4E37" w:rsidP="005A4E3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4.4. </w:t>
      </w:r>
      <w:r w:rsidR="007D74C5" w:rsidRPr="005A4E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Информационное обеспечение воспитательной работы</w:t>
      </w:r>
    </w:p>
    <w:p w:rsidR="007D74C5" w:rsidRPr="007D74C5" w:rsidRDefault="007D74C5" w:rsidP="007D7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Календарный план воспитательной работы </w:t>
      </w:r>
    </w:p>
    <w:p w:rsidR="00E30E11" w:rsidRPr="004E4834" w:rsidRDefault="00E30E11" w:rsidP="00E30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профессии </w:t>
      </w:r>
      <w:r w:rsidR="00423633" w:rsidRPr="00423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35.01.13 Тракторист-машинист сельскохозяйственного производства</w:t>
      </w:r>
    </w:p>
    <w:p w:rsidR="007D74C5" w:rsidRPr="007D74C5" w:rsidRDefault="007D74C5" w:rsidP="007D74C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Календарный план составлен на весь срок </w:t>
      </w:r>
      <w:proofErr w:type="gramStart"/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обучения,  по курсам</w:t>
      </w:r>
      <w:proofErr w:type="gramEnd"/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учебным месяцам. В основу календарного плана положены следующие показатели:</w:t>
      </w:r>
    </w:p>
    <w:p w:rsidR="007D74C5" w:rsidRPr="007D74C5" w:rsidRDefault="007D74C5" w:rsidP="007D74C5">
      <w:pPr>
        <w:pStyle w:val="a3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дата</w:t>
      </w:r>
    </w:p>
    <w:p w:rsidR="007D74C5" w:rsidRPr="007D74C5" w:rsidRDefault="007D74C5" w:rsidP="007D74C5">
      <w:pPr>
        <w:pStyle w:val="a3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содержание и формы деятельности</w:t>
      </w:r>
    </w:p>
    <w:p w:rsidR="007D74C5" w:rsidRPr="007D74C5" w:rsidRDefault="007D74C5" w:rsidP="007D74C5">
      <w:pPr>
        <w:pStyle w:val="a3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участники</w:t>
      </w:r>
    </w:p>
    <w:p w:rsidR="007D74C5" w:rsidRPr="007D74C5" w:rsidRDefault="007D74C5" w:rsidP="007D74C5">
      <w:pPr>
        <w:pStyle w:val="a3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место проведения</w:t>
      </w:r>
    </w:p>
    <w:p w:rsidR="007D74C5" w:rsidRPr="007D74C5" w:rsidRDefault="007D74C5" w:rsidP="007D74C5">
      <w:pPr>
        <w:pStyle w:val="a3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ответственные</w:t>
      </w:r>
    </w:p>
    <w:p w:rsidR="00AD564C" w:rsidRPr="00445BC1" w:rsidRDefault="007D74C5" w:rsidP="00445BC1">
      <w:pPr>
        <w:pStyle w:val="a3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коды ЛР</w:t>
      </w:r>
    </w:p>
    <w:sectPr w:rsidR="00AD564C" w:rsidRPr="00445BC1" w:rsidSect="00314351">
      <w:pgSz w:w="11909" w:h="16834"/>
      <w:pgMar w:top="720" w:right="720" w:bottom="720" w:left="72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</w:lvl>
    <w:lvl w:ilvl="2">
      <w:start w:val="3"/>
      <w:numFmt w:val="decimal"/>
      <w:lvlText w:val="%2."/>
      <w:lvlJc w:val="left"/>
    </w:lvl>
    <w:lvl w:ilvl="3">
      <w:start w:val="3"/>
      <w:numFmt w:val="decimal"/>
      <w:lvlText w:val="%2."/>
      <w:lvlJc w:val="left"/>
    </w:lvl>
    <w:lvl w:ilvl="4">
      <w:start w:val="3"/>
      <w:numFmt w:val="decimal"/>
      <w:lvlText w:val="%2."/>
      <w:lvlJc w:val="left"/>
    </w:lvl>
    <w:lvl w:ilvl="5">
      <w:start w:val="3"/>
      <w:numFmt w:val="decimal"/>
      <w:lvlText w:val="%2."/>
      <w:lvlJc w:val="left"/>
    </w:lvl>
    <w:lvl w:ilvl="6">
      <w:start w:val="3"/>
      <w:numFmt w:val="decimal"/>
      <w:lvlText w:val="%2."/>
      <w:lvlJc w:val="left"/>
    </w:lvl>
    <w:lvl w:ilvl="7">
      <w:start w:val="3"/>
      <w:numFmt w:val="decimal"/>
      <w:lvlText w:val="%2."/>
      <w:lvlJc w:val="left"/>
    </w:lvl>
    <w:lvl w:ilvl="8">
      <w:start w:val="3"/>
      <w:numFmt w:val="decimal"/>
      <w:lvlText w:val="%2."/>
      <w:lvlJc w:val="left"/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944444"/>
    <w:multiLevelType w:val="hybridMultilevel"/>
    <w:tmpl w:val="7AB4B7FE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961606"/>
    <w:multiLevelType w:val="multilevel"/>
    <w:tmpl w:val="92EE4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5">
    <w:nsid w:val="13A55479"/>
    <w:multiLevelType w:val="hybridMultilevel"/>
    <w:tmpl w:val="BBA4F282"/>
    <w:lvl w:ilvl="0" w:tplc="C68C6DD0">
      <w:start w:val="4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B1088"/>
    <w:multiLevelType w:val="hybridMultilevel"/>
    <w:tmpl w:val="DF567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E3EEE"/>
    <w:multiLevelType w:val="hybridMultilevel"/>
    <w:tmpl w:val="013CC29C"/>
    <w:lvl w:ilvl="0" w:tplc="528E9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737E0"/>
    <w:multiLevelType w:val="hybridMultilevel"/>
    <w:tmpl w:val="DB946E6E"/>
    <w:lvl w:ilvl="0" w:tplc="BF8A9078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0524D"/>
    <w:multiLevelType w:val="multilevel"/>
    <w:tmpl w:val="25127DCA"/>
    <w:lvl w:ilvl="0">
      <w:start w:val="1"/>
      <w:numFmt w:val="bullet"/>
      <w:lvlText w:val="­"/>
      <w:lvlJc w:val="left"/>
      <w:rPr>
        <w:rFonts w:ascii="Courier New" w:hAnsi="Courier Ne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</w:lvl>
    <w:lvl w:ilvl="2">
      <w:start w:val="3"/>
      <w:numFmt w:val="decimal"/>
      <w:lvlText w:val="%2."/>
      <w:lvlJc w:val="left"/>
    </w:lvl>
    <w:lvl w:ilvl="3">
      <w:start w:val="3"/>
      <w:numFmt w:val="decimal"/>
      <w:lvlText w:val="%2."/>
      <w:lvlJc w:val="left"/>
    </w:lvl>
    <w:lvl w:ilvl="4">
      <w:start w:val="3"/>
      <w:numFmt w:val="decimal"/>
      <w:lvlText w:val="%2."/>
      <w:lvlJc w:val="left"/>
    </w:lvl>
    <w:lvl w:ilvl="5">
      <w:start w:val="3"/>
      <w:numFmt w:val="decimal"/>
      <w:lvlText w:val="%2."/>
      <w:lvlJc w:val="left"/>
    </w:lvl>
    <w:lvl w:ilvl="6">
      <w:start w:val="3"/>
      <w:numFmt w:val="decimal"/>
      <w:lvlText w:val="%2."/>
      <w:lvlJc w:val="left"/>
    </w:lvl>
    <w:lvl w:ilvl="7">
      <w:start w:val="3"/>
      <w:numFmt w:val="decimal"/>
      <w:lvlText w:val="%2."/>
      <w:lvlJc w:val="left"/>
    </w:lvl>
    <w:lvl w:ilvl="8">
      <w:start w:val="3"/>
      <w:numFmt w:val="decimal"/>
      <w:lvlText w:val="%2."/>
      <w:lvlJc w:val="left"/>
    </w:lvl>
  </w:abstractNum>
  <w:abstractNum w:abstractNumId="10">
    <w:nsid w:val="24F576C1"/>
    <w:multiLevelType w:val="hybridMultilevel"/>
    <w:tmpl w:val="D9BC9ACA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27C72D7E"/>
    <w:multiLevelType w:val="multilevel"/>
    <w:tmpl w:val="E3D6102E"/>
    <w:lvl w:ilvl="0">
      <w:start w:val="1"/>
      <w:numFmt w:val="bullet"/>
      <w:lvlText w:val="­"/>
      <w:lvlJc w:val="left"/>
      <w:rPr>
        <w:rFonts w:ascii="Courier New" w:hAnsi="Courier Ne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>
    <w:nsid w:val="2925321F"/>
    <w:multiLevelType w:val="hybridMultilevel"/>
    <w:tmpl w:val="1A2A312E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2C1278E5"/>
    <w:multiLevelType w:val="hybridMultilevel"/>
    <w:tmpl w:val="088AFA10"/>
    <w:lvl w:ilvl="0" w:tplc="E85255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986A4A"/>
    <w:multiLevelType w:val="hybridMultilevel"/>
    <w:tmpl w:val="BACC9B92"/>
    <w:lvl w:ilvl="0" w:tplc="B09CC61C">
      <w:start w:val="1"/>
      <w:numFmt w:val="bullet"/>
      <w:lvlText w:val="­"/>
      <w:lvlJc w:val="left"/>
      <w:pPr>
        <w:ind w:left="7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>
    <w:nsid w:val="327F7513"/>
    <w:multiLevelType w:val="hybridMultilevel"/>
    <w:tmpl w:val="6B262260"/>
    <w:lvl w:ilvl="0" w:tplc="2BC442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262F3B"/>
    <w:multiLevelType w:val="hybridMultilevel"/>
    <w:tmpl w:val="6908F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756F2"/>
    <w:multiLevelType w:val="hybridMultilevel"/>
    <w:tmpl w:val="177A2366"/>
    <w:lvl w:ilvl="0" w:tplc="79BEFBC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A2105"/>
    <w:multiLevelType w:val="hybridMultilevel"/>
    <w:tmpl w:val="04660EF2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B71023"/>
    <w:multiLevelType w:val="hybridMultilevel"/>
    <w:tmpl w:val="53068210"/>
    <w:lvl w:ilvl="0" w:tplc="2BC442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4A0D85"/>
    <w:multiLevelType w:val="hybridMultilevel"/>
    <w:tmpl w:val="C026EEA8"/>
    <w:lvl w:ilvl="0" w:tplc="77626F18">
      <w:start w:val="2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F7EC5"/>
    <w:multiLevelType w:val="hybridMultilevel"/>
    <w:tmpl w:val="B27CADF0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EB0FE9"/>
    <w:multiLevelType w:val="hybridMultilevel"/>
    <w:tmpl w:val="1770A8B8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3214DE"/>
    <w:multiLevelType w:val="hybridMultilevel"/>
    <w:tmpl w:val="61381AC8"/>
    <w:lvl w:ilvl="0" w:tplc="B09CC61C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4B3B5435"/>
    <w:multiLevelType w:val="multilevel"/>
    <w:tmpl w:val="5C9C5A48"/>
    <w:lvl w:ilvl="0">
      <w:start w:val="1"/>
      <w:numFmt w:val="bullet"/>
      <w:lvlText w:val="­"/>
      <w:lvlJc w:val="left"/>
      <w:rPr>
        <w:rFonts w:ascii="Courier New" w:hAnsi="Courier Ne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</w:lvl>
    <w:lvl w:ilvl="2">
      <w:start w:val="3"/>
      <w:numFmt w:val="decimal"/>
      <w:lvlText w:val="%2."/>
      <w:lvlJc w:val="left"/>
    </w:lvl>
    <w:lvl w:ilvl="3">
      <w:start w:val="3"/>
      <w:numFmt w:val="decimal"/>
      <w:lvlText w:val="%2."/>
      <w:lvlJc w:val="left"/>
    </w:lvl>
    <w:lvl w:ilvl="4">
      <w:start w:val="3"/>
      <w:numFmt w:val="decimal"/>
      <w:lvlText w:val="%2."/>
      <w:lvlJc w:val="left"/>
    </w:lvl>
    <w:lvl w:ilvl="5">
      <w:start w:val="3"/>
      <w:numFmt w:val="decimal"/>
      <w:lvlText w:val="%2."/>
      <w:lvlJc w:val="left"/>
    </w:lvl>
    <w:lvl w:ilvl="6">
      <w:start w:val="3"/>
      <w:numFmt w:val="decimal"/>
      <w:lvlText w:val="%2."/>
      <w:lvlJc w:val="left"/>
    </w:lvl>
    <w:lvl w:ilvl="7">
      <w:start w:val="3"/>
      <w:numFmt w:val="decimal"/>
      <w:lvlText w:val="%2."/>
      <w:lvlJc w:val="left"/>
    </w:lvl>
    <w:lvl w:ilvl="8">
      <w:start w:val="3"/>
      <w:numFmt w:val="decimal"/>
      <w:lvlText w:val="%2."/>
      <w:lvlJc w:val="left"/>
    </w:lvl>
  </w:abstractNum>
  <w:abstractNum w:abstractNumId="25">
    <w:nsid w:val="4BDE41A3"/>
    <w:multiLevelType w:val="hybridMultilevel"/>
    <w:tmpl w:val="D708EF6A"/>
    <w:lvl w:ilvl="0" w:tplc="470270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D57937"/>
    <w:multiLevelType w:val="multilevel"/>
    <w:tmpl w:val="0D0858A2"/>
    <w:lvl w:ilvl="0">
      <w:start w:val="1"/>
      <w:numFmt w:val="bullet"/>
      <w:lvlText w:val="­"/>
      <w:lvlJc w:val="left"/>
      <w:rPr>
        <w:rFonts w:ascii="Courier New" w:hAnsi="Courier Ne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</w:lvl>
    <w:lvl w:ilvl="2">
      <w:start w:val="3"/>
      <w:numFmt w:val="decimal"/>
      <w:lvlText w:val="%2."/>
      <w:lvlJc w:val="left"/>
    </w:lvl>
    <w:lvl w:ilvl="3">
      <w:start w:val="3"/>
      <w:numFmt w:val="decimal"/>
      <w:lvlText w:val="%2."/>
      <w:lvlJc w:val="left"/>
    </w:lvl>
    <w:lvl w:ilvl="4">
      <w:start w:val="3"/>
      <w:numFmt w:val="decimal"/>
      <w:lvlText w:val="%2."/>
      <w:lvlJc w:val="left"/>
    </w:lvl>
    <w:lvl w:ilvl="5">
      <w:start w:val="3"/>
      <w:numFmt w:val="decimal"/>
      <w:lvlText w:val="%2."/>
      <w:lvlJc w:val="left"/>
    </w:lvl>
    <w:lvl w:ilvl="6">
      <w:start w:val="3"/>
      <w:numFmt w:val="decimal"/>
      <w:lvlText w:val="%2."/>
      <w:lvlJc w:val="left"/>
    </w:lvl>
    <w:lvl w:ilvl="7">
      <w:start w:val="3"/>
      <w:numFmt w:val="decimal"/>
      <w:lvlText w:val="%2."/>
      <w:lvlJc w:val="left"/>
    </w:lvl>
    <w:lvl w:ilvl="8">
      <w:start w:val="3"/>
      <w:numFmt w:val="decimal"/>
      <w:lvlText w:val="%2."/>
      <w:lvlJc w:val="left"/>
    </w:lvl>
  </w:abstractNum>
  <w:abstractNum w:abstractNumId="27">
    <w:nsid w:val="4EEA3D68"/>
    <w:multiLevelType w:val="hybridMultilevel"/>
    <w:tmpl w:val="1AAA3244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EB031F"/>
    <w:multiLevelType w:val="hybridMultilevel"/>
    <w:tmpl w:val="FC76F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CC047E"/>
    <w:multiLevelType w:val="hybridMultilevel"/>
    <w:tmpl w:val="1646DCCA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FE1085"/>
    <w:multiLevelType w:val="hybridMultilevel"/>
    <w:tmpl w:val="FC9EC33C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510DF8"/>
    <w:multiLevelType w:val="hybridMultilevel"/>
    <w:tmpl w:val="D640EA0E"/>
    <w:lvl w:ilvl="0" w:tplc="C90AFFE8">
      <w:start w:val="1"/>
      <w:numFmt w:val="decimal"/>
      <w:lvlText w:val="%1."/>
      <w:lvlJc w:val="left"/>
      <w:pPr>
        <w:ind w:left="20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5B1786"/>
    <w:multiLevelType w:val="multilevel"/>
    <w:tmpl w:val="5CB4D15C"/>
    <w:lvl w:ilvl="0">
      <w:start w:val="1"/>
      <w:numFmt w:val="bullet"/>
      <w:lvlText w:val="­"/>
      <w:lvlJc w:val="left"/>
      <w:rPr>
        <w:rFonts w:ascii="Courier New" w:hAnsi="Courier Ne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</w:lvl>
    <w:lvl w:ilvl="2">
      <w:start w:val="3"/>
      <w:numFmt w:val="decimal"/>
      <w:lvlText w:val="%2."/>
      <w:lvlJc w:val="left"/>
    </w:lvl>
    <w:lvl w:ilvl="3">
      <w:start w:val="3"/>
      <w:numFmt w:val="decimal"/>
      <w:lvlText w:val="%2."/>
      <w:lvlJc w:val="left"/>
    </w:lvl>
    <w:lvl w:ilvl="4">
      <w:start w:val="3"/>
      <w:numFmt w:val="decimal"/>
      <w:lvlText w:val="%2."/>
      <w:lvlJc w:val="left"/>
    </w:lvl>
    <w:lvl w:ilvl="5">
      <w:start w:val="3"/>
      <w:numFmt w:val="decimal"/>
      <w:lvlText w:val="%2."/>
      <w:lvlJc w:val="left"/>
    </w:lvl>
    <w:lvl w:ilvl="6">
      <w:start w:val="3"/>
      <w:numFmt w:val="decimal"/>
      <w:lvlText w:val="%2."/>
      <w:lvlJc w:val="left"/>
    </w:lvl>
    <w:lvl w:ilvl="7">
      <w:start w:val="3"/>
      <w:numFmt w:val="decimal"/>
      <w:lvlText w:val="%2."/>
      <w:lvlJc w:val="left"/>
    </w:lvl>
    <w:lvl w:ilvl="8">
      <w:start w:val="3"/>
      <w:numFmt w:val="decimal"/>
      <w:lvlText w:val="%2."/>
      <w:lvlJc w:val="left"/>
    </w:lvl>
  </w:abstractNum>
  <w:abstractNum w:abstractNumId="33">
    <w:nsid w:val="653D18DF"/>
    <w:multiLevelType w:val="hybridMultilevel"/>
    <w:tmpl w:val="8E640714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</w:num>
  <w:num w:numId="6">
    <w:abstractNumId w:val="8"/>
  </w:num>
  <w:num w:numId="7">
    <w:abstractNumId w:val="12"/>
  </w:num>
  <w:num w:numId="8">
    <w:abstractNumId w:val="32"/>
  </w:num>
  <w:num w:numId="9">
    <w:abstractNumId w:val="11"/>
  </w:num>
  <w:num w:numId="10">
    <w:abstractNumId w:val="16"/>
  </w:num>
  <w:num w:numId="11">
    <w:abstractNumId w:val="27"/>
  </w:num>
  <w:num w:numId="12">
    <w:abstractNumId w:val="6"/>
  </w:num>
  <w:num w:numId="13">
    <w:abstractNumId w:val="22"/>
  </w:num>
  <w:num w:numId="14">
    <w:abstractNumId w:val="18"/>
  </w:num>
  <w:num w:numId="15">
    <w:abstractNumId w:val="9"/>
  </w:num>
  <w:num w:numId="16">
    <w:abstractNumId w:val="31"/>
  </w:num>
  <w:num w:numId="17">
    <w:abstractNumId w:val="26"/>
  </w:num>
  <w:num w:numId="18">
    <w:abstractNumId w:val="24"/>
  </w:num>
  <w:num w:numId="19">
    <w:abstractNumId w:val="5"/>
  </w:num>
  <w:num w:numId="20">
    <w:abstractNumId w:val="20"/>
  </w:num>
  <w:num w:numId="21">
    <w:abstractNumId w:val="25"/>
  </w:num>
  <w:num w:numId="22">
    <w:abstractNumId w:val="7"/>
  </w:num>
  <w:num w:numId="23">
    <w:abstractNumId w:val="15"/>
  </w:num>
  <w:num w:numId="24">
    <w:abstractNumId w:val="19"/>
  </w:num>
  <w:num w:numId="25">
    <w:abstractNumId w:val="21"/>
  </w:num>
  <w:num w:numId="26">
    <w:abstractNumId w:val="4"/>
  </w:num>
  <w:num w:numId="27">
    <w:abstractNumId w:val="13"/>
  </w:num>
  <w:num w:numId="28">
    <w:abstractNumId w:val="30"/>
  </w:num>
  <w:num w:numId="29">
    <w:abstractNumId w:val="33"/>
  </w:num>
  <w:num w:numId="30">
    <w:abstractNumId w:val="23"/>
  </w:num>
  <w:num w:numId="31">
    <w:abstractNumId w:val="14"/>
  </w:num>
  <w:num w:numId="32">
    <w:abstractNumId w:val="29"/>
  </w:num>
  <w:num w:numId="33">
    <w:abstractNumId w:val="10"/>
  </w:num>
  <w:num w:numId="34">
    <w:abstractNumId w:val="17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564C"/>
    <w:rsid w:val="00015A32"/>
    <w:rsid w:val="000A123A"/>
    <w:rsid w:val="000B76B1"/>
    <w:rsid w:val="00167888"/>
    <w:rsid w:val="00215071"/>
    <w:rsid w:val="00314351"/>
    <w:rsid w:val="00423633"/>
    <w:rsid w:val="00445407"/>
    <w:rsid w:val="00445BC1"/>
    <w:rsid w:val="00457587"/>
    <w:rsid w:val="004D09F0"/>
    <w:rsid w:val="004E4834"/>
    <w:rsid w:val="005A4E37"/>
    <w:rsid w:val="00631D0E"/>
    <w:rsid w:val="0064406B"/>
    <w:rsid w:val="00662BD7"/>
    <w:rsid w:val="007B4154"/>
    <w:rsid w:val="007D74C5"/>
    <w:rsid w:val="008550FF"/>
    <w:rsid w:val="0086146A"/>
    <w:rsid w:val="00874FB2"/>
    <w:rsid w:val="008C1A77"/>
    <w:rsid w:val="00A46202"/>
    <w:rsid w:val="00A46BD9"/>
    <w:rsid w:val="00A92A5C"/>
    <w:rsid w:val="00AD564C"/>
    <w:rsid w:val="00AE6EBC"/>
    <w:rsid w:val="00B12EA2"/>
    <w:rsid w:val="00B56F01"/>
    <w:rsid w:val="00B62BDE"/>
    <w:rsid w:val="00B67D91"/>
    <w:rsid w:val="00C806B0"/>
    <w:rsid w:val="00E30E11"/>
    <w:rsid w:val="00F53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8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Admin</cp:lastModifiedBy>
  <cp:revision>16</cp:revision>
  <dcterms:created xsi:type="dcterms:W3CDTF">2019-12-12T19:04:00Z</dcterms:created>
  <dcterms:modified xsi:type="dcterms:W3CDTF">2021-11-08T13:43:00Z</dcterms:modified>
</cp:coreProperties>
</file>